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4B5A75A3" w:rsidR="00026142" w:rsidRDefault="00026142" w:rsidP="00026142">
      <w:pPr>
        <w:pStyle w:val="Rubrik3"/>
      </w:pPr>
      <w:r>
        <w:t>ARROW 2</w:t>
      </w:r>
      <w:r w:rsidR="00001387">
        <w:t>.0</w:t>
      </w:r>
      <w:r>
        <w:t xml:space="preserve"> N </w:t>
      </w:r>
      <w:r w:rsidR="003A0F08">
        <w:t>Inbyggda batterier och självtest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1E4A4074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001387">
              <w:t>.0</w:t>
            </w:r>
            <w:r w:rsidR="00A65743">
              <w:t xml:space="preserve"> N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3D780ABD" w:rsidR="00026142" w:rsidRDefault="00026142" w:rsidP="00450703">
            <w:pPr>
              <w:ind w:left="2"/>
              <w:rPr>
                <w:sz w:val="20"/>
              </w:rPr>
            </w:pPr>
          </w:p>
          <w:p w14:paraId="597B5AC1" w14:textId="5D1A74C2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3A0F08" w:rsidRPr="003A0F08">
              <w:rPr>
                <w:sz w:val="20"/>
                <w:szCs w:val="20"/>
              </w:rPr>
              <w:t>734</w:t>
            </w:r>
            <w:r w:rsidR="00001387">
              <w:rPr>
                <w:sz w:val="20"/>
                <w:szCs w:val="20"/>
              </w:rPr>
              <w:t>8139</w:t>
            </w:r>
            <w:proofErr w:type="gramEnd"/>
          </w:p>
          <w:p w14:paraId="6C557331" w14:textId="5FEA236A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A0F08" w:rsidRPr="003A0F08">
              <w:rPr>
                <w:sz w:val="20"/>
              </w:rPr>
              <w:t>57032</w:t>
            </w:r>
            <w:r w:rsidR="00001387">
              <w:rPr>
                <w:sz w:val="20"/>
              </w:rPr>
              <w:t>5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478D33D0" w14:textId="77777777" w:rsidR="00026142" w:rsidRDefault="00026142" w:rsidP="0000138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77777777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35B9C3" wp14:editId="6245E932">
                  <wp:extent cx="1085850" cy="1046366"/>
                  <wp:effectExtent l="0" t="0" r="0" b="1905"/>
                  <wp:docPr id="1822105327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525F6CFB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3A0F08">
              <w:rPr>
                <w:sz w:val="20"/>
              </w:rPr>
              <w:t>Inbyggt LifeP04</w:t>
            </w:r>
          </w:p>
          <w:p w14:paraId="098FF011" w14:textId="0840F823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001387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28CD90B7" w14:textId="2C6AC0C7" w:rsidR="00CF5033" w:rsidRDefault="00CF5033" w:rsidP="00CF5033">
            <w:r>
              <w:rPr>
                <w:sz w:val="20"/>
              </w:rPr>
              <w:t>Effekt:1W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49EC8FD5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001387">
              <w:t>.0</w:t>
            </w:r>
            <w:r w:rsidRPr="00A876CA">
              <w:t xml:space="preserve"> </w:t>
            </w:r>
            <w:r w:rsidR="00A65743">
              <w:t xml:space="preserve">N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70FE3FA6" w:rsidR="00026142" w:rsidRDefault="00026142" w:rsidP="00450703">
            <w:pPr>
              <w:ind w:left="2"/>
              <w:rPr>
                <w:sz w:val="20"/>
              </w:rPr>
            </w:pPr>
          </w:p>
          <w:p w14:paraId="2120627C" w14:textId="1404F456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3A0F08" w:rsidRPr="003A0F08">
              <w:rPr>
                <w:sz w:val="20"/>
                <w:szCs w:val="20"/>
              </w:rPr>
              <w:t>734</w:t>
            </w:r>
            <w:r w:rsidR="00001387">
              <w:rPr>
                <w:sz w:val="20"/>
                <w:szCs w:val="20"/>
              </w:rPr>
              <w:t>8147</w:t>
            </w:r>
            <w:proofErr w:type="gramEnd"/>
          </w:p>
          <w:p w14:paraId="2536C65C" w14:textId="39B29515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A0F08" w:rsidRPr="003A0F08">
              <w:rPr>
                <w:sz w:val="20"/>
              </w:rPr>
              <w:t>57033</w:t>
            </w:r>
            <w:r w:rsidR="00001387">
              <w:rPr>
                <w:sz w:val="20"/>
              </w:rPr>
              <w:t>5</w:t>
            </w:r>
          </w:p>
          <w:p w14:paraId="1A556C0B" w14:textId="77777777" w:rsidR="003A0F08" w:rsidRDefault="003A0F08" w:rsidP="00450703">
            <w:pPr>
              <w:ind w:left="2"/>
              <w:rPr>
                <w:sz w:val="20"/>
              </w:rPr>
            </w:pP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14704CEF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33443030" wp14:editId="59F9603A">
                  <wp:extent cx="1085850" cy="1046366"/>
                  <wp:effectExtent l="0" t="0" r="0" b="1905"/>
                  <wp:docPr id="1991877225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2C5EAE3E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3A0F08">
              <w:rPr>
                <w:sz w:val="20"/>
              </w:rPr>
              <w:t>Inbyggt LifeP04</w:t>
            </w:r>
          </w:p>
          <w:p w14:paraId="4DA7B896" w14:textId="2E36A64B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001387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65E7FD52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1DBBE455" w:rsidR="00026142" w:rsidRDefault="00026142" w:rsidP="00450703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5DBB9EE3" w:rsidR="00026142" w:rsidRDefault="00026142" w:rsidP="00450703">
            <w:r>
              <w:rPr>
                <w:sz w:val="20"/>
              </w:rPr>
              <w:t xml:space="preserve"> </w:t>
            </w:r>
            <w:r w:rsidR="00001387">
              <w:rPr>
                <w:noProof/>
              </w:rPr>
              <w:drawing>
                <wp:inline distT="0" distB="0" distL="0" distR="0" wp14:anchorId="01CB5D56" wp14:editId="71C84ACF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00703352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001387">
              <w:t>.0</w:t>
            </w:r>
            <w:r w:rsidR="00A65743">
              <w:t xml:space="preserve"> N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4B120644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5F2D956C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3A0F08" w:rsidRPr="003A0F08">
              <w:rPr>
                <w:sz w:val="20"/>
                <w:szCs w:val="20"/>
              </w:rPr>
              <w:t>734</w:t>
            </w:r>
            <w:r w:rsidR="00001387">
              <w:rPr>
                <w:sz w:val="20"/>
                <w:szCs w:val="20"/>
              </w:rPr>
              <w:t>8149</w:t>
            </w:r>
            <w:proofErr w:type="gramEnd"/>
          </w:p>
          <w:p w14:paraId="11F37048" w14:textId="551DFA23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A0F08" w:rsidRPr="003A0F08">
              <w:rPr>
                <w:sz w:val="20"/>
              </w:rPr>
              <w:t>57034</w:t>
            </w:r>
            <w:r w:rsidR="00001387">
              <w:rPr>
                <w:sz w:val="20"/>
              </w:rPr>
              <w:t>5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FBABCB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79E78E13" wp14:editId="434272ED">
                  <wp:extent cx="1085850" cy="1046366"/>
                  <wp:effectExtent l="0" t="0" r="0" b="1905"/>
                  <wp:docPr id="1557720994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5AE21E6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3A0F08">
              <w:rPr>
                <w:sz w:val="20"/>
              </w:rPr>
              <w:t>Inbyggt LifeP04</w:t>
            </w:r>
          </w:p>
          <w:p w14:paraId="5FAD281B" w14:textId="43910456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001387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0522AD29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01387" w14:paraId="3635A7C9" w14:textId="77777777" w:rsidTr="007D2398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A2C5" w14:textId="77777777" w:rsidR="00001387" w:rsidRDefault="00001387" w:rsidP="007D2398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5FFE" w14:textId="77777777" w:rsidR="00001387" w:rsidRDefault="00001387" w:rsidP="007D2398">
            <w:r>
              <w:rPr>
                <w:noProof/>
              </w:rPr>
              <w:drawing>
                <wp:inline distT="0" distB="0" distL="0" distR="0" wp14:anchorId="6C932CE6" wp14:editId="652E6691">
                  <wp:extent cx="766064" cy="156972"/>
                  <wp:effectExtent l="0" t="0" r="0" b="0"/>
                  <wp:docPr id="234365670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79FF" w14:textId="77777777" w:rsidR="00001387" w:rsidRDefault="00001387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4021C1FC" wp14:editId="6A1BBD4E">
                  <wp:extent cx="480060" cy="156972"/>
                  <wp:effectExtent l="0" t="0" r="0" b="0"/>
                  <wp:docPr id="98930109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2CF7" w14:textId="77777777" w:rsidR="00001387" w:rsidRDefault="00001387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453A5498" wp14:editId="69CC1D57">
                  <wp:extent cx="325755" cy="156972"/>
                  <wp:effectExtent l="0" t="0" r="0" b="0"/>
                  <wp:docPr id="773095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C6FE" w14:textId="77777777" w:rsidR="00001387" w:rsidRDefault="00001387" w:rsidP="007D2398">
            <w:r>
              <w:rPr>
                <w:noProof/>
              </w:rPr>
              <w:drawing>
                <wp:inline distT="0" distB="0" distL="0" distR="0" wp14:anchorId="568E6F71" wp14:editId="31561DEA">
                  <wp:extent cx="297180" cy="156972"/>
                  <wp:effectExtent l="0" t="0" r="0" b="0"/>
                  <wp:docPr id="2059671052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387" w14:paraId="78583FC4" w14:textId="77777777" w:rsidTr="007D2398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959F" w14:textId="77777777" w:rsidR="00001387" w:rsidRDefault="00001387" w:rsidP="007D2398"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FC66802" wp14:editId="0990F1F1">
                  <wp:extent cx="438912" cy="156972"/>
                  <wp:effectExtent l="0" t="0" r="0" b="0"/>
                  <wp:docPr id="474121706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D92B" w14:textId="77777777" w:rsidR="00001387" w:rsidRDefault="00001387" w:rsidP="007D2398">
            <w:pPr>
              <w:rPr>
                <w:sz w:val="20"/>
              </w:rPr>
            </w:pPr>
          </w:p>
          <w:p w14:paraId="22B20962" w14:textId="65B9BC61" w:rsidR="00001387" w:rsidRDefault="00001387" w:rsidP="007D2398">
            <w:pPr>
              <w:ind w:left="68"/>
            </w:pPr>
            <w:r w:rsidRPr="00A876CA">
              <w:t xml:space="preserve">Arrow </w:t>
            </w:r>
            <w:r>
              <w:t>2</w:t>
            </w:r>
            <w:r>
              <w:t>.0</w:t>
            </w:r>
            <w:r>
              <w:t xml:space="preserve"> N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189E5C88" wp14:editId="0E5086CE">
                  <wp:extent cx="1126412" cy="523875"/>
                  <wp:effectExtent l="0" t="0" r="0" b="0"/>
                  <wp:docPr id="1515229972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860" w14:textId="1535510A" w:rsidR="00001387" w:rsidRDefault="00001387" w:rsidP="007D2398">
            <w:pPr>
              <w:ind w:left="2"/>
              <w:rPr>
                <w:sz w:val="20"/>
              </w:rPr>
            </w:pPr>
          </w:p>
          <w:p w14:paraId="6EF9C132" w14:textId="5110DA33" w:rsidR="00001387" w:rsidRPr="00A76B1E" w:rsidRDefault="00001387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 xml:space="preserve">- </w:t>
            </w:r>
            <w:proofErr w:type="gramStart"/>
            <w:r w:rsidRPr="003A0F08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8166</w:t>
            </w:r>
            <w:proofErr w:type="gramEnd"/>
          </w:p>
          <w:p w14:paraId="7E758F73" w14:textId="026CAA74" w:rsidR="00001387" w:rsidRDefault="00001387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3A0F08">
              <w:rPr>
                <w:sz w:val="20"/>
              </w:rPr>
              <w:t>5703</w:t>
            </w:r>
            <w:r>
              <w:rPr>
                <w:sz w:val="20"/>
              </w:rPr>
              <w:t>55</w:t>
            </w:r>
          </w:p>
          <w:p w14:paraId="4048FEFF" w14:textId="77777777" w:rsidR="00001387" w:rsidRDefault="00001387" w:rsidP="007D2398">
            <w:pPr>
              <w:rPr>
                <w:sz w:val="20"/>
              </w:rPr>
            </w:pPr>
          </w:p>
          <w:p w14:paraId="4B6B6383" w14:textId="77777777" w:rsidR="00001387" w:rsidRDefault="00001387" w:rsidP="007D2398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817D" w14:textId="77777777" w:rsidR="00001387" w:rsidRDefault="00001387" w:rsidP="007D2398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50458F" wp14:editId="1C8945AF">
                  <wp:extent cx="1085850" cy="1046366"/>
                  <wp:effectExtent l="0" t="0" r="0" b="1905"/>
                  <wp:docPr id="684769043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7DA4" w14:textId="77777777" w:rsidR="00001387" w:rsidRDefault="00001387" w:rsidP="007D2398">
            <w:pPr>
              <w:rPr>
                <w:sz w:val="20"/>
              </w:rPr>
            </w:pPr>
            <w:r>
              <w:rPr>
                <w:sz w:val="20"/>
              </w:rPr>
              <w:t>Batteri: Inbyggt LifeP04</w:t>
            </w:r>
          </w:p>
          <w:p w14:paraId="60564060" w14:textId="4B53775F" w:rsidR="00001387" w:rsidRDefault="00001387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>
              <w:rPr>
                <w:sz w:val="20"/>
              </w:rPr>
              <w:t>ktogramset</w:t>
            </w:r>
            <w:proofErr w:type="spellEnd"/>
          </w:p>
          <w:p w14:paraId="67F07F8F" w14:textId="04FD825B" w:rsidR="00001387" w:rsidRPr="00E25AD4" w:rsidRDefault="00001387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0m </w:t>
            </w:r>
          </w:p>
          <w:p w14:paraId="105A853E" w14:textId="77777777" w:rsidR="00001387" w:rsidRDefault="00001387" w:rsidP="007D2398">
            <w:r>
              <w:rPr>
                <w:sz w:val="20"/>
              </w:rPr>
              <w:t>Montage: Vägg/Tak</w:t>
            </w:r>
          </w:p>
          <w:p w14:paraId="7BB64B66" w14:textId="77777777" w:rsidR="00001387" w:rsidRDefault="00001387" w:rsidP="007D2398">
            <w:r>
              <w:rPr>
                <w:sz w:val="20"/>
              </w:rPr>
              <w:t xml:space="preserve">Bestyckning: LED </w:t>
            </w:r>
          </w:p>
          <w:p w14:paraId="1B778AE2" w14:textId="77777777" w:rsidR="00001387" w:rsidRDefault="00001387" w:rsidP="007D2398">
            <w:r>
              <w:rPr>
                <w:sz w:val="20"/>
              </w:rPr>
              <w:t>Övrigt: IP40</w:t>
            </w:r>
          </w:p>
          <w:p w14:paraId="5417B945" w14:textId="6D453768" w:rsidR="00001387" w:rsidRDefault="00001387" w:rsidP="007D2398">
            <w:r>
              <w:rPr>
                <w:sz w:val="20"/>
              </w:rPr>
              <w:t>Effekt: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2D2B7C9C" w14:textId="77777777" w:rsidR="00001387" w:rsidRDefault="00001387" w:rsidP="007D2398"/>
        </w:tc>
      </w:tr>
    </w:tbl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1D50E984" w14:textId="77777777" w:rsidR="00001387" w:rsidRDefault="00001387" w:rsidP="00026142">
      <w:pPr>
        <w:spacing w:after="161"/>
        <w:rPr>
          <w:b/>
        </w:rPr>
      </w:pPr>
    </w:p>
    <w:p w14:paraId="22F1B981" w14:textId="77777777" w:rsidR="00001387" w:rsidRDefault="00001387" w:rsidP="00001387">
      <w:pPr>
        <w:spacing w:after="161"/>
      </w:pPr>
      <w:r>
        <w:rPr>
          <w:b/>
        </w:rPr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01387" w14:paraId="72E6513F" w14:textId="77777777" w:rsidTr="007D2398">
        <w:tc>
          <w:tcPr>
            <w:tcW w:w="3013" w:type="dxa"/>
          </w:tcPr>
          <w:p w14:paraId="2E664163" w14:textId="77777777" w:rsidR="00001387" w:rsidRDefault="00001387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23E73D4C" w14:textId="77777777" w:rsidR="00001387" w:rsidRDefault="00001387" w:rsidP="007D2398">
            <w:pPr>
              <w:spacing w:after="9"/>
            </w:pPr>
            <w:r>
              <w:t>E-</w:t>
            </w:r>
            <w:proofErr w:type="gramStart"/>
            <w:r>
              <w:t>7348726</w:t>
            </w:r>
            <w:proofErr w:type="gramEnd"/>
          </w:p>
        </w:tc>
        <w:tc>
          <w:tcPr>
            <w:tcW w:w="3014" w:type="dxa"/>
          </w:tcPr>
          <w:p w14:paraId="79274746" w14:textId="77777777" w:rsidR="00001387" w:rsidRDefault="00001387" w:rsidP="007D2398">
            <w:pPr>
              <w:spacing w:after="9"/>
            </w:pPr>
            <w:r>
              <w:t>Art. 129861</w:t>
            </w:r>
          </w:p>
        </w:tc>
      </w:tr>
      <w:tr w:rsidR="00001387" w14:paraId="19EE92D7" w14:textId="77777777" w:rsidTr="007D2398">
        <w:tc>
          <w:tcPr>
            <w:tcW w:w="3013" w:type="dxa"/>
          </w:tcPr>
          <w:p w14:paraId="08C7D1CE" w14:textId="77777777" w:rsidR="00001387" w:rsidRDefault="00001387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74C87F4F" w14:textId="77777777" w:rsidR="00001387" w:rsidRDefault="00001387" w:rsidP="007D2398">
            <w:pPr>
              <w:spacing w:after="9"/>
            </w:pPr>
            <w:r>
              <w:t>E-</w:t>
            </w:r>
            <w:proofErr w:type="gramStart"/>
            <w:r>
              <w:t>7348727</w:t>
            </w:r>
            <w:proofErr w:type="gramEnd"/>
          </w:p>
        </w:tc>
        <w:tc>
          <w:tcPr>
            <w:tcW w:w="3014" w:type="dxa"/>
          </w:tcPr>
          <w:p w14:paraId="4AC8F1BC" w14:textId="77777777" w:rsidR="00001387" w:rsidRDefault="00001387" w:rsidP="007D2398">
            <w:pPr>
              <w:spacing w:after="9"/>
            </w:pPr>
            <w:r>
              <w:t>Art. 129862</w:t>
            </w:r>
          </w:p>
        </w:tc>
      </w:tr>
      <w:tr w:rsidR="00001387" w14:paraId="6CAD05AA" w14:textId="77777777" w:rsidTr="007D2398">
        <w:tc>
          <w:tcPr>
            <w:tcW w:w="3013" w:type="dxa"/>
          </w:tcPr>
          <w:p w14:paraId="7083F7E7" w14:textId="77777777" w:rsidR="00001387" w:rsidRDefault="00001387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11CA42CB" w14:textId="77777777" w:rsidR="00001387" w:rsidRDefault="00001387" w:rsidP="007D2398">
            <w:pPr>
              <w:spacing w:after="9"/>
            </w:pPr>
            <w:r>
              <w:t>E-</w:t>
            </w:r>
            <w:proofErr w:type="gramStart"/>
            <w:r>
              <w:t>7348728</w:t>
            </w:r>
            <w:proofErr w:type="gramEnd"/>
          </w:p>
        </w:tc>
        <w:tc>
          <w:tcPr>
            <w:tcW w:w="3014" w:type="dxa"/>
          </w:tcPr>
          <w:p w14:paraId="1771328D" w14:textId="77777777" w:rsidR="00001387" w:rsidRDefault="00001387" w:rsidP="007D2398">
            <w:pPr>
              <w:spacing w:after="9"/>
            </w:pPr>
            <w:r>
              <w:t>Art. 129863</w:t>
            </w:r>
          </w:p>
        </w:tc>
      </w:tr>
      <w:tr w:rsidR="00001387" w14:paraId="429EEB31" w14:textId="77777777" w:rsidTr="007D2398">
        <w:tc>
          <w:tcPr>
            <w:tcW w:w="3013" w:type="dxa"/>
          </w:tcPr>
          <w:p w14:paraId="44BF3EAC" w14:textId="77777777" w:rsidR="00001387" w:rsidRPr="00A76B1E" w:rsidRDefault="00001387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77D42652" w14:textId="77777777" w:rsidR="00001387" w:rsidRDefault="00001387" w:rsidP="007D2398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20CF0FD4" w14:textId="77777777" w:rsidR="00001387" w:rsidRDefault="00001387" w:rsidP="007D2398">
            <w:pPr>
              <w:spacing w:after="9"/>
            </w:pPr>
            <w:r>
              <w:t>Art. 109904</w:t>
            </w:r>
          </w:p>
        </w:tc>
      </w:tr>
    </w:tbl>
    <w:p w14:paraId="65B192F6" w14:textId="77777777" w:rsidR="00001387" w:rsidRDefault="00001387" w:rsidP="00001387">
      <w:pPr>
        <w:spacing w:after="161"/>
        <w:rPr>
          <w:b/>
        </w:rPr>
      </w:pPr>
    </w:p>
    <w:p w14:paraId="685FD13D" w14:textId="77777777" w:rsidR="00001387" w:rsidRPr="00A876CA" w:rsidRDefault="00001387" w:rsidP="00001387">
      <w:pPr>
        <w:spacing w:line="278" w:lineRule="auto"/>
        <w:rPr>
          <w:b/>
        </w:rPr>
      </w:pPr>
      <w:r>
        <w:rPr>
          <w:b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01387" w14:paraId="20D166EF" w14:textId="77777777" w:rsidTr="007D2398">
        <w:tc>
          <w:tcPr>
            <w:tcW w:w="3013" w:type="dxa"/>
          </w:tcPr>
          <w:p w14:paraId="3EEB0440" w14:textId="77777777" w:rsidR="00001387" w:rsidRDefault="00001387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90EE516" w14:textId="77777777" w:rsidR="00001387" w:rsidRDefault="00001387" w:rsidP="007D2398">
            <w:pPr>
              <w:spacing w:after="9"/>
            </w:pPr>
            <w:r>
              <w:t>E-</w:t>
            </w:r>
            <w:proofErr w:type="gramStart"/>
            <w:r>
              <w:t>7348735</w:t>
            </w:r>
            <w:proofErr w:type="gramEnd"/>
          </w:p>
        </w:tc>
        <w:tc>
          <w:tcPr>
            <w:tcW w:w="3014" w:type="dxa"/>
          </w:tcPr>
          <w:p w14:paraId="2B777507" w14:textId="77777777" w:rsidR="00001387" w:rsidRDefault="00001387" w:rsidP="007D2398">
            <w:pPr>
              <w:spacing w:after="9"/>
            </w:pPr>
            <w:r>
              <w:t>Art. 129864</w:t>
            </w:r>
          </w:p>
        </w:tc>
      </w:tr>
      <w:tr w:rsidR="00001387" w14:paraId="515D177E" w14:textId="77777777" w:rsidTr="007D2398">
        <w:tc>
          <w:tcPr>
            <w:tcW w:w="3013" w:type="dxa"/>
          </w:tcPr>
          <w:p w14:paraId="1C66AD0D" w14:textId="77777777" w:rsidR="00001387" w:rsidRDefault="00001387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2A09977A" w14:textId="77777777" w:rsidR="00001387" w:rsidRDefault="00001387" w:rsidP="007D2398">
            <w:pPr>
              <w:spacing w:after="9"/>
            </w:pPr>
            <w:r>
              <w:t>E-</w:t>
            </w:r>
            <w:proofErr w:type="gramStart"/>
            <w:r>
              <w:t>7348736</w:t>
            </w:r>
            <w:proofErr w:type="gramEnd"/>
          </w:p>
        </w:tc>
        <w:tc>
          <w:tcPr>
            <w:tcW w:w="3014" w:type="dxa"/>
          </w:tcPr>
          <w:p w14:paraId="4D04EF4C" w14:textId="77777777" w:rsidR="00001387" w:rsidRDefault="00001387" w:rsidP="007D2398">
            <w:pPr>
              <w:spacing w:after="9"/>
            </w:pPr>
            <w:r>
              <w:t>Art. 129865</w:t>
            </w:r>
          </w:p>
        </w:tc>
      </w:tr>
      <w:tr w:rsidR="00001387" w14:paraId="7DDEF636" w14:textId="77777777" w:rsidTr="007D2398">
        <w:tc>
          <w:tcPr>
            <w:tcW w:w="3013" w:type="dxa"/>
          </w:tcPr>
          <w:p w14:paraId="7B5B114A" w14:textId="77777777" w:rsidR="00001387" w:rsidRDefault="00001387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6FB33FE3" w14:textId="77777777" w:rsidR="00001387" w:rsidRDefault="00001387" w:rsidP="007D2398">
            <w:pPr>
              <w:spacing w:after="9"/>
            </w:pPr>
            <w:r>
              <w:t>E-</w:t>
            </w:r>
            <w:proofErr w:type="gramStart"/>
            <w:r>
              <w:t>7348737</w:t>
            </w:r>
            <w:proofErr w:type="gramEnd"/>
          </w:p>
        </w:tc>
        <w:tc>
          <w:tcPr>
            <w:tcW w:w="3014" w:type="dxa"/>
          </w:tcPr>
          <w:p w14:paraId="4AA6D8FB" w14:textId="77777777" w:rsidR="00001387" w:rsidRDefault="00001387" w:rsidP="007D2398">
            <w:pPr>
              <w:spacing w:after="9"/>
            </w:pPr>
            <w:r>
              <w:t>Art. 129866</w:t>
            </w:r>
          </w:p>
        </w:tc>
      </w:tr>
      <w:tr w:rsidR="00001387" w14:paraId="622153AC" w14:textId="77777777" w:rsidTr="007D2398">
        <w:tc>
          <w:tcPr>
            <w:tcW w:w="3013" w:type="dxa"/>
          </w:tcPr>
          <w:p w14:paraId="6D987E6F" w14:textId="77777777" w:rsidR="00001387" w:rsidRPr="00A76B1E" w:rsidRDefault="00001387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0E375C3E" w14:textId="77777777" w:rsidR="00001387" w:rsidRPr="00A76B1E" w:rsidRDefault="00001387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7CDA69FF" w14:textId="77777777" w:rsidR="00001387" w:rsidRPr="00A76B1E" w:rsidRDefault="00001387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3393C706" w14:textId="77777777" w:rsidR="00001387" w:rsidRDefault="00001387" w:rsidP="00001387">
      <w:pPr>
        <w:spacing w:after="9"/>
      </w:pPr>
    </w:p>
    <w:p w14:paraId="47470D57" w14:textId="77777777" w:rsidR="00001387" w:rsidRDefault="00001387" w:rsidP="00001387">
      <w:pPr>
        <w:spacing w:after="161"/>
      </w:pPr>
      <w:r>
        <w:rPr>
          <w:b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01387" w14:paraId="0F5D654C" w14:textId="77777777" w:rsidTr="007D2398">
        <w:tc>
          <w:tcPr>
            <w:tcW w:w="3013" w:type="dxa"/>
          </w:tcPr>
          <w:p w14:paraId="0BD7AC7C" w14:textId="77777777" w:rsidR="00001387" w:rsidRDefault="00001387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6C00B768" w14:textId="77777777" w:rsidR="00001387" w:rsidRDefault="00001387" w:rsidP="007D2398">
            <w:pPr>
              <w:spacing w:after="9"/>
            </w:pPr>
            <w:r>
              <w:t>E-</w:t>
            </w:r>
            <w:proofErr w:type="gramStart"/>
            <w:r>
              <w:t>7348738</w:t>
            </w:r>
            <w:proofErr w:type="gramEnd"/>
          </w:p>
        </w:tc>
        <w:tc>
          <w:tcPr>
            <w:tcW w:w="3014" w:type="dxa"/>
          </w:tcPr>
          <w:p w14:paraId="728910FB" w14:textId="77777777" w:rsidR="00001387" w:rsidRDefault="00001387" w:rsidP="007D2398">
            <w:pPr>
              <w:spacing w:after="9"/>
            </w:pPr>
            <w:r>
              <w:t>Art. 129867</w:t>
            </w:r>
          </w:p>
        </w:tc>
      </w:tr>
      <w:tr w:rsidR="00001387" w14:paraId="1FEEE5E0" w14:textId="77777777" w:rsidTr="007D2398">
        <w:tc>
          <w:tcPr>
            <w:tcW w:w="3013" w:type="dxa"/>
          </w:tcPr>
          <w:p w14:paraId="0D03CEAF" w14:textId="77777777" w:rsidR="00001387" w:rsidRDefault="00001387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661CBA48" w14:textId="77777777" w:rsidR="00001387" w:rsidRDefault="00001387" w:rsidP="007D2398">
            <w:pPr>
              <w:spacing w:after="9"/>
            </w:pPr>
            <w:r>
              <w:t>E-</w:t>
            </w:r>
            <w:proofErr w:type="gramStart"/>
            <w:r>
              <w:t>7348801</w:t>
            </w:r>
            <w:proofErr w:type="gramEnd"/>
          </w:p>
        </w:tc>
        <w:tc>
          <w:tcPr>
            <w:tcW w:w="3014" w:type="dxa"/>
          </w:tcPr>
          <w:p w14:paraId="77234A86" w14:textId="77777777" w:rsidR="00001387" w:rsidRDefault="00001387" w:rsidP="007D2398">
            <w:pPr>
              <w:spacing w:after="9"/>
            </w:pPr>
            <w:r>
              <w:t>Art. 129868</w:t>
            </w:r>
          </w:p>
        </w:tc>
      </w:tr>
      <w:tr w:rsidR="00001387" w14:paraId="7461D271" w14:textId="77777777" w:rsidTr="007D2398">
        <w:tc>
          <w:tcPr>
            <w:tcW w:w="3013" w:type="dxa"/>
          </w:tcPr>
          <w:p w14:paraId="2AF58B22" w14:textId="77777777" w:rsidR="00001387" w:rsidRDefault="00001387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28E75924" w14:textId="77777777" w:rsidR="00001387" w:rsidRDefault="00001387" w:rsidP="007D2398">
            <w:pPr>
              <w:spacing w:after="9"/>
            </w:pPr>
            <w:r>
              <w:t>E-</w:t>
            </w:r>
            <w:proofErr w:type="gramStart"/>
            <w:r>
              <w:t>7348802</w:t>
            </w:r>
            <w:proofErr w:type="gramEnd"/>
          </w:p>
        </w:tc>
        <w:tc>
          <w:tcPr>
            <w:tcW w:w="3014" w:type="dxa"/>
          </w:tcPr>
          <w:p w14:paraId="4E537FFC" w14:textId="77777777" w:rsidR="00001387" w:rsidRDefault="00001387" w:rsidP="007D2398">
            <w:pPr>
              <w:spacing w:after="9"/>
            </w:pPr>
            <w:r>
              <w:t>Art. 129869</w:t>
            </w:r>
          </w:p>
        </w:tc>
      </w:tr>
      <w:tr w:rsidR="00001387" w14:paraId="2A1B5E58" w14:textId="77777777" w:rsidTr="007D2398">
        <w:tc>
          <w:tcPr>
            <w:tcW w:w="3013" w:type="dxa"/>
          </w:tcPr>
          <w:p w14:paraId="67D32878" w14:textId="77777777" w:rsidR="00001387" w:rsidRPr="00A76B1E" w:rsidRDefault="00001387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2AC46155" w14:textId="77777777" w:rsidR="00001387" w:rsidRPr="00A76B1E" w:rsidRDefault="00001387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4AD6B645" w14:textId="77777777" w:rsidR="00001387" w:rsidRPr="00A76B1E" w:rsidRDefault="00001387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76FF114F" w14:textId="77777777" w:rsidR="00001387" w:rsidRDefault="00001387" w:rsidP="00001387">
      <w:pPr>
        <w:spacing w:after="161"/>
        <w:rPr>
          <w:rFonts w:eastAsia="Times New Roman"/>
          <w:b/>
          <w14:ligatures w14:val="none"/>
        </w:rPr>
      </w:pPr>
    </w:p>
    <w:p w14:paraId="3247FE82" w14:textId="77777777" w:rsidR="00001387" w:rsidRDefault="00001387" w:rsidP="00001387">
      <w:pPr>
        <w:spacing w:after="161"/>
      </w:pPr>
      <w:r>
        <w:rPr>
          <w:b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01387" w14:paraId="65212CEC" w14:textId="77777777" w:rsidTr="007D2398">
        <w:tc>
          <w:tcPr>
            <w:tcW w:w="3013" w:type="dxa"/>
          </w:tcPr>
          <w:p w14:paraId="0EFB8FFB" w14:textId="77777777" w:rsidR="00001387" w:rsidRDefault="00001387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63CF3FFC" w14:textId="77777777" w:rsidR="00001387" w:rsidRDefault="00001387" w:rsidP="007D2398">
            <w:pPr>
              <w:spacing w:after="9"/>
            </w:pPr>
            <w:r>
              <w:t>E-</w:t>
            </w:r>
            <w:proofErr w:type="gramStart"/>
            <w:r>
              <w:t>7348803</w:t>
            </w:r>
            <w:proofErr w:type="gramEnd"/>
          </w:p>
        </w:tc>
        <w:tc>
          <w:tcPr>
            <w:tcW w:w="3014" w:type="dxa"/>
          </w:tcPr>
          <w:p w14:paraId="20D6A268" w14:textId="77777777" w:rsidR="00001387" w:rsidRDefault="00001387" w:rsidP="007D2398">
            <w:pPr>
              <w:spacing w:after="9"/>
            </w:pPr>
            <w:r>
              <w:t>Art. 129870</w:t>
            </w:r>
          </w:p>
        </w:tc>
      </w:tr>
      <w:tr w:rsidR="00001387" w14:paraId="15DE2C2F" w14:textId="77777777" w:rsidTr="007D2398">
        <w:tc>
          <w:tcPr>
            <w:tcW w:w="3013" w:type="dxa"/>
          </w:tcPr>
          <w:p w14:paraId="44C53BF7" w14:textId="77777777" w:rsidR="00001387" w:rsidRDefault="00001387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5D9A5197" w14:textId="77777777" w:rsidR="00001387" w:rsidRDefault="00001387" w:rsidP="007D2398">
            <w:pPr>
              <w:spacing w:after="9"/>
            </w:pPr>
            <w:r>
              <w:t>E-</w:t>
            </w:r>
            <w:proofErr w:type="gramStart"/>
            <w:r>
              <w:t>7348811</w:t>
            </w:r>
            <w:proofErr w:type="gramEnd"/>
          </w:p>
        </w:tc>
        <w:tc>
          <w:tcPr>
            <w:tcW w:w="3014" w:type="dxa"/>
          </w:tcPr>
          <w:p w14:paraId="0438E60D" w14:textId="77777777" w:rsidR="00001387" w:rsidRDefault="00001387" w:rsidP="007D2398">
            <w:pPr>
              <w:spacing w:after="9"/>
            </w:pPr>
            <w:r>
              <w:t>Art. 129871</w:t>
            </w:r>
          </w:p>
        </w:tc>
      </w:tr>
      <w:tr w:rsidR="00001387" w14:paraId="04636CDB" w14:textId="77777777" w:rsidTr="007D2398">
        <w:tc>
          <w:tcPr>
            <w:tcW w:w="3013" w:type="dxa"/>
          </w:tcPr>
          <w:p w14:paraId="0751C80A" w14:textId="77777777" w:rsidR="00001387" w:rsidRDefault="00001387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6773ED9D" w14:textId="77777777" w:rsidR="00001387" w:rsidRDefault="00001387" w:rsidP="007D2398">
            <w:pPr>
              <w:spacing w:after="9"/>
            </w:pPr>
            <w:r>
              <w:t>E-</w:t>
            </w:r>
            <w:proofErr w:type="gramStart"/>
            <w:r>
              <w:t>7348813</w:t>
            </w:r>
            <w:proofErr w:type="gramEnd"/>
          </w:p>
        </w:tc>
        <w:tc>
          <w:tcPr>
            <w:tcW w:w="3014" w:type="dxa"/>
          </w:tcPr>
          <w:p w14:paraId="656F92E6" w14:textId="77777777" w:rsidR="00001387" w:rsidRDefault="00001387" w:rsidP="007D2398">
            <w:pPr>
              <w:spacing w:after="9"/>
            </w:pPr>
            <w:r>
              <w:t>Art. 129872</w:t>
            </w:r>
          </w:p>
        </w:tc>
      </w:tr>
      <w:tr w:rsidR="00001387" w14:paraId="4EC153DF" w14:textId="77777777" w:rsidTr="007D2398">
        <w:tc>
          <w:tcPr>
            <w:tcW w:w="3013" w:type="dxa"/>
          </w:tcPr>
          <w:p w14:paraId="7553C53A" w14:textId="77777777" w:rsidR="00001387" w:rsidRPr="00A76B1E" w:rsidRDefault="00001387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29C240B3" w14:textId="77777777" w:rsidR="00001387" w:rsidRPr="00A76B1E" w:rsidRDefault="00001387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1C38EBF8" w14:textId="77777777" w:rsidR="00001387" w:rsidRPr="00A76B1E" w:rsidRDefault="00001387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69BB767D" w14:textId="77777777" w:rsidR="00001387" w:rsidRDefault="00001387" w:rsidP="00001387">
      <w:pPr>
        <w:spacing w:after="161"/>
        <w:rPr>
          <w:rFonts w:eastAsia="Times New Roman"/>
          <w:b/>
          <w14:ligatures w14:val="none"/>
        </w:rPr>
      </w:pPr>
    </w:p>
    <w:p w14:paraId="05DBA2F4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6B4BE8DC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2C2B77C1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3B12FCC1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12EF5916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7EBB868A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647F138A" w14:textId="77777777" w:rsidR="00F47EAC" w:rsidRDefault="00F47EAC" w:rsidP="00026142">
      <w:pPr>
        <w:spacing w:after="161"/>
        <w:rPr>
          <w:rFonts w:eastAsia="Times New Roman"/>
          <w:b/>
          <w14:ligatures w14:val="none"/>
        </w:rPr>
      </w:pPr>
    </w:p>
    <w:p w14:paraId="25842465" w14:textId="77777777" w:rsidR="00384E8A" w:rsidRDefault="00384E8A" w:rsidP="00384E8A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84E8A" w14:paraId="2D360A2B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B84" w14:textId="77777777" w:rsidR="00384E8A" w:rsidRDefault="00384E8A" w:rsidP="00E80E84">
            <w:pPr>
              <w:spacing w:line="276" w:lineRule="auto"/>
            </w:pPr>
          </w:p>
          <w:p w14:paraId="757C02F6" w14:textId="77777777" w:rsidR="00384E8A" w:rsidRDefault="00384E8A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9AB" w14:textId="77777777" w:rsidR="00384E8A" w:rsidRDefault="00384E8A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7F604" wp14:editId="4DC13D70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B05A7EC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D52" w14:textId="77777777" w:rsidR="00384E8A" w:rsidRDefault="00384E8A" w:rsidP="00E80E84">
            <w:pPr>
              <w:spacing w:line="276" w:lineRule="auto"/>
            </w:pPr>
          </w:p>
          <w:p w14:paraId="24417106" w14:textId="77777777" w:rsidR="00384E8A" w:rsidRDefault="00384E8A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A96D" w14:textId="77777777" w:rsidR="00384E8A" w:rsidRDefault="00384E8A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5DA5E1" wp14:editId="435FD02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63485A0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CCF" w14:textId="77777777" w:rsidR="00384E8A" w:rsidRDefault="00384E8A" w:rsidP="00E80E84">
            <w:pPr>
              <w:spacing w:line="276" w:lineRule="auto"/>
            </w:pPr>
          </w:p>
          <w:p w14:paraId="0AE33442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08C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A9CA74" wp14:editId="3A35F75F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56F1351B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F84" w14:textId="77777777" w:rsidR="00384E8A" w:rsidRDefault="00384E8A" w:rsidP="00E80E84">
            <w:pPr>
              <w:spacing w:line="276" w:lineRule="auto"/>
            </w:pPr>
          </w:p>
          <w:p w14:paraId="763B92A7" w14:textId="77777777" w:rsidR="00384E8A" w:rsidRDefault="00384E8A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F97E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AC8B83" wp14:editId="239C31FA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4DA183E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0F2" w14:textId="77777777" w:rsidR="00384E8A" w:rsidRDefault="00384E8A" w:rsidP="00E80E84">
            <w:pPr>
              <w:spacing w:line="276" w:lineRule="auto"/>
            </w:pPr>
          </w:p>
          <w:p w14:paraId="58BB7295" w14:textId="77777777" w:rsidR="00384E8A" w:rsidRDefault="00384E8A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2E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1B8A80" wp14:editId="441B23A7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47FEDF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A1" w14:textId="77777777" w:rsidR="00384E8A" w:rsidRDefault="00384E8A" w:rsidP="00E80E84">
            <w:pPr>
              <w:spacing w:line="276" w:lineRule="auto"/>
            </w:pPr>
          </w:p>
          <w:p w14:paraId="5A9AB10C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C0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DBDAE5" wp14:editId="5FC448DD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01387"/>
    <w:rsid w:val="00026142"/>
    <w:rsid w:val="00052D8A"/>
    <w:rsid w:val="00120095"/>
    <w:rsid w:val="002825AE"/>
    <w:rsid w:val="00286C48"/>
    <w:rsid w:val="00384E8A"/>
    <w:rsid w:val="003A0F08"/>
    <w:rsid w:val="003D1140"/>
    <w:rsid w:val="005E61B1"/>
    <w:rsid w:val="00614D20"/>
    <w:rsid w:val="0065454B"/>
    <w:rsid w:val="00671B12"/>
    <w:rsid w:val="00736EF4"/>
    <w:rsid w:val="008F5377"/>
    <w:rsid w:val="00975C40"/>
    <w:rsid w:val="00A65743"/>
    <w:rsid w:val="00AE23D7"/>
    <w:rsid w:val="00B10C58"/>
    <w:rsid w:val="00B13F29"/>
    <w:rsid w:val="00BF0F75"/>
    <w:rsid w:val="00C16140"/>
    <w:rsid w:val="00CB5C2F"/>
    <w:rsid w:val="00CC2D1E"/>
    <w:rsid w:val="00CC3616"/>
    <w:rsid w:val="00CF5033"/>
    <w:rsid w:val="00DB4532"/>
    <w:rsid w:val="00E870A0"/>
    <w:rsid w:val="00EA0798"/>
    <w:rsid w:val="00ED4D20"/>
    <w:rsid w:val="00F47EAC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15</cp:revision>
  <dcterms:created xsi:type="dcterms:W3CDTF">2024-04-09T07:33:00Z</dcterms:created>
  <dcterms:modified xsi:type="dcterms:W3CDTF">2024-09-04T13:26:00Z</dcterms:modified>
</cp:coreProperties>
</file>