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290B1827" w:rsidR="00026142" w:rsidRDefault="001871AD" w:rsidP="00026142">
      <w:pPr>
        <w:pStyle w:val="Rubrik3"/>
      </w:pPr>
      <w:r>
        <w:t>Pallas</w:t>
      </w:r>
      <w:r w:rsidR="00026142">
        <w:t xml:space="preserve"> </w:t>
      </w:r>
      <w:proofErr w:type="spellStart"/>
      <w:r w:rsidR="000F0FD8">
        <w:t>Rubic</w:t>
      </w:r>
      <w:proofErr w:type="spellEnd"/>
      <w:r w:rsidR="000F0FD8">
        <w:t xml:space="preserve"> Una</w:t>
      </w:r>
      <w:r w:rsidR="00C649DE">
        <w:t xml:space="preserve"> W2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63"/>
        <w:gridCol w:w="1739"/>
        <w:gridCol w:w="2467"/>
        <w:gridCol w:w="2658"/>
      </w:tblGrid>
      <w:tr w:rsidR="001871AD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AD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DAEDC66" w:rsidR="00026142" w:rsidRPr="00A876CA" w:rsidRDefault="001871AD" w:rsidP="00450703">
            <w:pPr>
              <w:tabs>
                <w:tab w:val="center" w:pos="1115"/>
              </w:tabs>
            </w:pPr>
            <w:r>
              <w:t>Pallas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4B7BF02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C649DE" w:rsidRPr="00C649DE">
              <w:rPr>
                <w:sz w:val="20"/>
                <w:szCs w:val="20"/>
              </w:rPr>
              <w:t>7347880</w:t>
            </w:r>
            <w:proofErr w:type="gramEnd"/>
          </w:p>
          <w:p w14:paraId="6C557331" w14:textId="784300C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49DE" w:rsidRPr="00C649DE">
              <w:rPr>
                <w:sz w:val="20"/>
              </w:rPr>
              <w:t>575680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87C0058" w:rsidR="00026142" w:rsidRDefault="001871AD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26005D" wp14:editId="2D12A712">
                  <wp:extent cx="1452829" cy="485775"/>
                  <wp:effectExtent l="0" t="0" r="0" b="0"/>
                  <wp:docPr id="20691496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496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93" cy="49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A17D2E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D3838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78723C4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1871AD">
              <w:rPr>
                <w:sz w:val="20"/>
              </w:rPr>
              <w:t>5/20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2BE5912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1871AD">
              <w:rPr>
                <w:sz w:val="20"/>
              </w:rPr>
              <w:t>254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0FD8"/>
    <w:rsid w:val="000F20FC"/>
    <w:rsid w:val="00120095"/>
    <w:rsid w:val="00123174"/>
    <w:rsid w:val="001871AD"/>
    <w:rsid w:val="001E5E99"/>
    <w:rsid w:val="00286C48"/>
    <w:rsid w:val="003D1140"/>
    <w:rsid w:val="004F374B"/>
    <w:rsid w:val="0065454B"/>
    <w:rsid w:val="00671B12"/>
    <w:rsid w:val="00736EF4"/>
    <w:rsid w:val="007D1AA0"/>
    <w:rsid w:val="007D3838"/>
    <w:rsid w:val="0081360A"/>
    <w:rsid w:val="008268F9"/>
    <w:rsid w:val="00830BC5"/>
    <w:rsid w:val="008A7540"/>
    <w:rsid w:val="00910B28"/>
    <w:rsid w:val="00957B15"/>
    <w:rsid w:val="00975C40"/>
    <w:rsid w:val="00A65743"/>
    <w:rsid w:val="00B10C58"/>
    <w:rsid w:val="00B13F29"/>
    <w:rsid w:val="00C16140"/>
    <w:rsid w:val="00C442DF"/>
    <w:rsid w:val="00C649DE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19</cp:revision>
  <dcterms:created xsi:type="dcterms:W3CDTF">2024-04-09T07:33:00Z</dcterms:created>
  <dcterms:modified xsi:type="dcterms:W3CDTF">2024-05-21T11:23:00Z</dcterms:modified>
</cp:coreProperties>
</file>