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51CFEB43" w:rsidR="009442C9" w:rsidRDefault="009442C9" w:rsidP="009442C9">
      <w:pPr>
        <w:pStyle w:val="Rubrik3"/>
      </w:pPr>
      <w:r>
        <w:t xml:space="preserve">Lovato </w:t>
      </w:r>
      <w:r w:rsidR="00E725E2">
        <w:t>P</w:t>
      </w:r>
      <w:r>
        <w:t xml:space="preserve"> </w:t>
      </w:r>
      <w:r w:rsidR="001B22C0">
        <w:t>Rubic Una</w:t>
      </w:r>
      <w:r w:rsidR="00AE1555">
        <w:t xml:space="preserve"> W2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C4C029F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>P</w:t>
            </w:r>
            <w:r>
              <w:t xml:space="preserve"> 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F2335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78227F7B" w14:textId="5F1F7FBE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A30E18" w:rsidRPr="00A30E18">
              <w:rPr>
                <w:sz w:val="20"/>
                <w:szCs w:val="20"/>
              </w:rPr>
              <w:t>7347862</w:t>
            </w:r>
          </w:p>
          <w:p w14:paraId="5E818FF0" w14:textId="461A7437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575079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43B006B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634DB1A7" w14:textId="1203314A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7347865</w:t>
            </w:r>
          </w:p>
          <w:p w14:paraId="36A52EA2" w14:textId="406160A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575082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C226E3E" wp14:editId="0FBFBDCF">
                  <wp:extent cx="1230378" cy="847725"/>
                  <wp:effectExtent l="0" t="0" r="8255" b="0"/>
                  <wp:docPr id="1650365410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65410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194ABB52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477328EB" w14:textId="1FB79AB6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44B24FF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4FC79240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Effekt:1W</w:t>
            </w:r>
          </w:p>
          <w:p w14:paraId="364270E6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Lumen:185lm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51F3A7A3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 xml:space="preserve">P </w:t>
            </w:r>
            <w:r>
              <w:t>2W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2BA116C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23479E4C" w14:textId="67274148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7347863</w:t>
            </w:r>
          </w:p>
          <w:p w14:paraId="0D908CC0" w14:textId="6F63BD8E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575080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46906B1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4E28578F" w14:textId="551BFC72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7347866</w:t>
            </w:r>
          </w:p>
          <w:p w14:paraId="7CB3DB97" w14:textId="55089C88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575083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E6F30EE" wp14:editId="49E16EDD">
                  <wp:extent cx="1230378" cy="847725"/>
                  <wp:effectExtent l="0" t="0" r="8255" b="0"/>
                  <wp:docPr id="424437337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37337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49CA421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2FE03510" w14:textId="1FBA14AC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01889961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P20</w:t>
            </w:r>
          </w:p>
          <w:p w14:paraId="167FBB9A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4CD33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Lumen:350lm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148387BB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E9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927357F" wp14:editId="703C4ECE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30F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4A836D6" wp14:editId="544C8F46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1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82160FA" wp14:editId="5392038D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DAD0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39F22EC" wp14:editId="2B0B8463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0A9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3E29CD5" wp14:editId="57A79389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71186FD1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DD97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65C" w14:textId="77777777" w:rsidR="009442C9" w:rsidRDefault="009442C9" w:rsidP="00FB46FE">
            <w:pPr>
              <w:rPr>
                <w:sz w:val="20"/>
              </w:rPr>
            </w:pPr>
          </w:p>
          <w:p w14:paraId="457C4394" w14:textId="55A85EA4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>P</w:t>
            </w:r>
            <w:r>
              <w:t xml:space="preserve"> 3W</w:t>
            </w:r>
          </w:p>
          <w:p w14:paraId="4B395DDB" w14:textId="77777777" w:rsidR="009442C9" w:rsidRDefault="009442C9" w:rsidP="00FB46FE"/>
          <w:p w14:paraId="72D27345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2D3C7DC" wp14:editId="21A71BA4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20AB" w14:textId="31E825AC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3CFB0AAD" w14:textId="0CD6CE7B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7347864</w:t>
            </w:r>
          </w:p>
          <w:p w14:paraId="05D55E6D" w14:textId="76C12461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575081</w:t>
            </w:r>
          </w:p>
          <w:p w14:paraId="65942B5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004F040B" w14:textId="5ECB4D9A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725ADB42" w14:textId="77A5765B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7347867</w:t>
            </w:r>
          </w:p>
          <w:p w14:paraId="229A54D6" w14:textId="5AF97A4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575084</w:t>
            </w:r>
          </w:p>
          <w:p w14:paraId="15B56026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A365371" w14:textId="480ED9F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412BF463" w14:textId="213CB820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A30E18" w:rsidRPr="00A30E18">
              <w:rPr>
                <w:sz w:val="20"/>
                <w:szCs w:val="20"/>
              </w:rPr>
              <w:t>7347861</w:t>
            </w:r>
          </w:p>
          <w:p w14:paraId="4E4B47BD" w14:textId="6F66943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0E18" w:rsidRPr="00A30E18">
              <w:rPr>
                <w:sz w:val="20"/>
              </w:rPr>
              <w:t>575078</w:t>
            </w:r>
          </w:p>
          <w:p w14:paraId="390C0C54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1E41D73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EEA5DFA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0242978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EC7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F3EBE7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2DC1874" wp14:editId="6866E4C2">
                  <wp:extent cx="1230378" cy="847725"/>
                  <wp:effectExtent l="0" t="0" r="8255" b="0"/>
                  <wp:docPr id="1342590535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90535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EB0" w14:textId="2A5C5A2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7C51C386" w14:textId="7C96E345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67C6F7B8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71A3A6A" w14:textId="1A5C4FC8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243FD5EB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3FFE50F1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A740CB6" w14:textId="77777777" w:rsidR="009442C9" w:rsidRDefault="009442C9" w:rsidP="00FB46FE"/>
        </w:tc>
      </w:tr>
    </w:tbl>
    <w:p w14:paraId="6020ADAF" w14:textId="77777777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1B22C0"/>
    <w:rsid w:val="00386547"/>
    <w:rsid w:val="00407E70"/>
    <w:rsid w:val="00514480"/>
    <w:rsid w:val="005417FC"/>
    <w:rsid w:val="008D29D9"/>
    <w:rsid w:val="009442C9"/>
    <w:rsid w:val="00A30E18"/>
    <w:rsid w:val="00AE1555"/>
    <w:rsid w:val="00BD7F34"/>
    <w:rsid w:val="00C61635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6</cp:revision>
  <dcterms:created xsi:type="dcterms:W3CDTF">2024-05-21T09:22:00Z</dcterms:created>
  <dcterms:modified xsi:type="dcterms:W3CDTF">2024-05-21T13:34:00Z</dcterms:modified>
</cp:coreProperties>
</file>