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8DD557B" w:rsidR="00026142" w:rsidRDefault="00026142" w:rsidP="00026142">
      <w:pPr>
        <w:pStyle w:val="Rubrik3"/>
      </w:pPr>
      <w:r>
        <w:t xml:space="preserve">ARROW 2 </w:t>
      </w:r>
      <w:r w:rsidR="00960922">
        <w:t>P</w:t>
      </w:r>
      <w:r>
        <w:t xml:space="preserve"> </w:t>
      </w:r>
      <w:r w:rsidR="004C0AFA">
        <w:t>Rubic Una</w:t>
      </w:r>
      <w:r w:rsidR="00F46FD2">
        <w:t xml:space="preserve"> W2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96092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2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70A77D64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</w:t>
            </w:r>
            <w:r w:rsidR="00960922">
              <w:t>P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743EF7F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4C0AFA">
              <w:t xml:space="preserve"> </w:t>
            </w:r>
            <w:r w:rsidR="00F46FD2" w:rsidRPr="00F46FD2">
              <w:rPr>
                <w:sz w:val="20"/>
                <w:szCs w:val="20"/>
              </w:rPr>
              <w:t>7347818</w:t>
            </w:r>
          </w:p>
          <w:p w14:paraId="2531157D" w14:textId="57D790F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574367</w:t>
            </w:r>
          </w:p>
          <w:p w14:paraId="08B795C9" w14:textId="77777777" w:rsidR="004C0AFA" w:rsidRDefault="004C0AFA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410FEF7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4C0AFA">
              <w:t xml:space="preserve"> </w:t>
            </w:r>
            <w:r w:rsidR="00F46FD2" w:rsidRPr="00F46FD2">
              <w:rPr>
                <w:sz w:val="20"/>
              </w:rPr>
              <w:t>7347819</w:t>
            </w:r>
          </w:p>
          <w:p w14:paraId="6752D4DE" w14:textId="3BC051BE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574368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766D3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6ED12BD6" wp14:editId="02B1FC1F">
                  <wp:extent cx="1295400" cy="979637"/>
                  <wp:effectExtent l="0" t="0" r="0" b="0"/>
                  <wp:docPr id="712405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494A4B3B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C0AFA">
              <w:rPr>
                <w:sz w:val="20"/>
              </w:rPr>
              <w:t>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00357081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0FFC00F2" w14:textId="77777777" w:rsidR="0096092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195CC5D4" w14:textId="1D4EE73C" w:rsidR="00026142" w:rsidRDefault="00960922" w:rsidP="00450703">
            <w:r>
              <w:rPr>
                <w:sz w:val="20"/>
              </w:rPr>
              <w:t>Effekt:1W</w:t>
            </w:r>
          </w:p>
          <w:p w14:paraId="171E1E06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8784FD8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960922">
              <w:t>P</w:t>
            </w:r>
            <w:r w:rsidR="00A65743">
              <w:t xml:space="preserve">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5055670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4C0AFA">
              <w:t xml:space="preserve"> </w:t>
            </w:r>
            <w:r w:rsidR="00F46FD2" w:rsidRPr="00F46FD2">
              <w:rPr>
                <w:sz w:val="20"/>
                <w:szCs w:val="20"/>
              </w:rPr>
              <w:t>7347822</w:t>
            </w:r>
          </w:p>
          <w:p w14:paraId="726EF195" w14:textId="39E19D6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574377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3A8EF83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4C0AFA">
              <w:t xml:space="preserve"> </w:t>
            </w:r>
            <w:r w:rsidR="00F46FD2" w:rsidRPr="00F46FD2">
              <w:rPr>
                <w:sz w:val="20"/>
              </w:rPr>
              <w:t>7347823</w:t>
            </w:r>
          </w:p>
          <w:p w14:paraId="704EAB27" w14:textId="132A922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574378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F36B310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20805DE2" wp14:editId="779E5E52">
                  <wp:extent cx="1295400" cy="979637"/>
                  <wp:effectExtent l="0" t="0" r="0" b="0"/>
                  <wp:docPr id="7900715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6621B31C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C0AFA">
              <w:rPr>
                <w:sz w:val="20"/>
              </w:rPr>
              <w:t>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19102758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60B5BC8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2AB5BF33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23C72A7D" w14:textId="77777777" w:rsidR="00960922" w:rsidRDefault="00960922" w:rsidP="00450703"/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0F02F4F5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</w:t>
            </w:r>
            <w:r w:rsidR="00960922">
              <w:t>P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28EFCF0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>
              <w:t xml:space="preserve"> </w:t>
            </w:r>
            <w:r w:rsidR="00F46FD2" w:rsidRPr="00F46FD2">
              <w:rPr>
                <w:sz w:val="20"/>
                <w:szCs w:val="20"/>
              </w:rPr>
              <w:t>7347826</w:t>
            </w:r>
          </w:p>
          <w:p w14:paraId="11F37048" w14:textId="19C4AB4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574387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4E3E1DE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>
              <w:t xml:space="preserve"> </w:t>
            </w:r>
            <w:r w:rsidR="00F46FD2" w:rsidRPr="00F46FD2">
              <w:rPr>
                <w:sz w:val="20"/>
              </w:rPr>
              <w:t>7347827</w:t>
            </w:r>
          </w:p>
          <w:p w14:paraId="3BD54344" w14:textId="32A21AC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46FD2" w:rsidRPr="00F46FD2">
              <w:rPr>
                <w:sz w:val="20"/>
              </w:rPr>
              <w:t>574388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2C359D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1FEC4AA2" wp14:editId="46F7DDFA">
                  <wp:extent cx="1295400" cy="979637"/>
                  <wp:effectExtent l="0" t="0" r="0" b="0"/>
                  <wp:docPr id="319000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193B2DE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C0AFA">
              <w:rPr>
                <w:sz w:val="20"/>
              </w:rPr>
              <w:t>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2732BFBA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F39FB0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5897B51C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5609FF65" w14:textId="77777777" w:rsidR="00960922" w:rsidRDefault="00960922" w:rsidP="00450703"/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03657EA3" w:rsidR="00026142" w:rsidRDefault="00C502E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10D45604" w:rsidR="00026142" w:rsidRPr="00A76B1E" w:rsidRDefault="00960922" w:rsidP="00450703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6D7B8F1" w14:textId="38A798D0" w:rsidR="00026142" w:rsidRDefault="00026142" w:rsidP="00450703">
            <w:pPr>
              <w:spacing w:after="9"/>
            </w:pPr>
            <w:r>
              <w:t>E-73</w:t>
            </w:r>
            <w:r w:rsidR="00960922">
              <w:t>44644</w:t>
            </w:r>
          </w:p>
        </w:tc>
        <w:tc>
          <w:tcPr>
            <w:tcW w:w="3014" w:type="dxa"/>
          </w:tcPr>
          <w:p w14:paraId="2CDECA39" w14:textId="607CB1A0" w:rsidR="00026142" w:rsidRDefault="00026142" w:rsidP="00450703">
            <w:pPr>
              <w:spacing w:after="9"/>
            </w:pPr>
            <w:r>
              <w:t>Art. 1099</w:t>
            </w:r>
            <w:r w:rsidR="00960922">
              <w:t>44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7D5E5EAB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A1058">
        <w:rPr>
          <w:b/>
        </w:rPr>
        <w:t>Arrow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41EABE76" w:rsidR="00026142" w:rsidRDefault="00C502E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960922" w14:paraId="5C77F21F" w14:textId="77777777" w:rsidTr="00450703">
        <w:tc>
          <w:tcPr>
            <w:tcW w:w="3013" w:type="dxa"/>
          </w:tcPr>
          <w:p w14:paraId="47F21CE2" w14:textId="5E8569D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2E4ADBB3" w14:textId="4D9353A6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08DB3474" w14:textId="2DA35F9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1C82D18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AA1058">
        <w:rPr>
          <w:b/>
        </w:rPr>
        <w:t>Arrow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5FF152FE" w:rsidR="00026142" w:rsidRDefault="00C502E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E-7346312</w:t>
            </w:r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E-7346313</w:t>
            </w:r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E-7346314</w:t>
            </w:r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960922" w14:paraId="3DC33B97" w14:textId="77777777" w:rsidTr="00450703">
        <w:tc>
          <w:tcPr>
            <w:tcW w:w="3013" w:type="dxa"/>
          </w:tcPr>
          <w:p w14:paraId="6859A58A" w14:textId="3F5FE8FD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2308688" w14:textId="30076091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2AA602B9" w14:textId="5F5E689E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5B610111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57F90C42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39A0990B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0C107629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68671CAA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25985B88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46498C22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09D108CA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5908FBF5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274F031B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5F9E93F6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31C69860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1AF52778" w14:textId="77777777" w:rsidR="004F137D" w:rsidRDefault="004F137D" w:rsidP="00026142">
      <w:pPr>
        <w:spacing w:after="161"/>
        <w:rPr>
          <w:rFonts w:eastAsia="Times New Roman"/>
          <w:b/>
          <w14:ligatures w14:val="none"/>
        </w:rPr>
      </w:pPr>
    </w:p>
    <w:p w14:paraId="7B0FCAEB" w14:textId="77777777" w:rsidR="004B311C" w:rsidRDefault="004B311C" w:rsidP="004B311C">
      <w:pPr>
        <w:spacing w:after="161"/>
      </w:pPr>
      <w:r>
        <w:rPr>
          <w:b/>
        </w:rPr>
        <w:lastRenderedPageBreak/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4B311C" w14:paraId="243C70A7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E72" w14:textId="77777777" w:rsidR="004B311C" w:rsidRDefault="004B311C" w:rsidP="00E80E84">
            <w:pPr>
              <w:spacing w:line="276" w:lineRule="auto"/>
            </w:pPr>
          </w:p>
          <w:p w14:paraId="221345AC" w14:textId="77777777" w:rsidR="004B311C" w:rsidRDefault="004B311C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8B2F" w14:textId="77777777" w:rsidR="004B311C" w:rsidRDefault="004B311C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FFF69" wp14:editId="3764221C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AE40B77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B2" w14:textId="77777777" w:rsidR="004B311C" w:rsidRDefault="004B311C" w:rsidP="00E80E84">
            <w:pPr>
              <w:spacing w:line="276" w:lineRule="auto"/>
            </w:pPr>
          </w:p>
          <w:p w14:paraId="375B1304" w14:textId="77777777" w:rsidR="004B311C" w:rsidRDefault="004B311C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1A4" w14:textId="77777777" w:rsidR="004B311C" w:rsidRDefault="004B311C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B53E17" wp14:editId="6AD98F8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6C5DA43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ABC" w14:textId="77777777" w:rsidR="004B311C" w:rsidRDefault="004B311C" w:rsidP="00E80E84">
            <w:pPr>
              <w:spacing w:line="276" w:lineRule="auto"/>
            </w:pPr>
          </w:p>
          <w:p w14:paraId="6340845A" w14:textId="77777777" w:rsidR="004B311C" w:rsidRDefault="004B311C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6A87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5E03F" wp14:editId="63A5CDEB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59872AE3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6C0" w14:textId="77777777" w:rsidR="004B311C" w:rsidRDefault="004B311C" w:rsidP="00E80E84">
            <w:pPr>
              <w:spacing w:line="276" w:lineRule="auto"/>
            </w:pPr>
          </w:p>
          <w:p w14:paraId="2D487EDC" w14:textId="77777777" w:rsidR="004B311C" w:rsidRDefault="004B311C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21B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C5A5A" wp14:editId="4028432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F5F209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194" w14:textId="77777777" w:rsidR="004B311C" w:rsidRDefault="004B311C" w:rsidP="00E80E84">
            <w:pPr>
              <w:spacing w:line="276" w:lineRule="auto"/>
            </w:pPr>
          </w:p>
          <w:p w14:paraId="5B65FFCF" w14:textId="77777777" w:rsidR="004B311C" w:rsidRDefault="004B311C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84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2BD15" wp14:editId="4809CB0A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232AB1B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DBB" w14:textId="77777777" w:rsidR="004B311C" w:rsidRDefault="004B311C" w:rsidP="00E80E84">
            <w:pPr>
              <w:spacing w:line="276" w:lineRule="auto"/>
            </w:pPr>
          </w:p>
          <w:p w14:paraId="0B257680" w14:textId="77777777" w:rsidR="004B311C" w:rsidRDefault="004B311C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BC6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737C8" wp14:editId="440F73E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120095"/>
    <w:rsid w:val="00286C48"/>
    <w:rsid w:val="003B5747"/>
    <w:rsid w:val="003D1140"/>
    <w:rsid w:val="004B311C"/>
    <w:rsid w:val="004C0AFA"/>
    <w:rsid w:val="004F137D"/>
    <w:rsid w:val="005D66F5"/>
    <w:rsid w:val="0065454B"/>
    <w:rsid w:val="00671B12"/>
    <w:rsid w:val="00736EF4"/>
    <w:rsid w:val="007A0509"/>
    <w:rsid w:val="007F0E4D"/>
    <w:rsid w:val="0094560E"/>
    <w:rsid w:val="00950091"/>
    <w:rsid w:val="00960922"/>
    <w:rsid w:val="0096224C"/>
    <w:rsid w:val="00975C40"/>
    <w:rsid w:val="00A65743"/>
    <w:rsid w:val="00AA1058"/>
    <w:rsid w:val="00AA2835"/>
    <w:rsid w:val="00B10C58"/>
    <w:rsid w:val="00C16140"/>
    <w:rsid w:val="00C502EE"/>
    <w:rsid w:val="00CB5C2F"/>
    <w:rsid w:val="00CC2D1E"/>
    <w:rsid w:val="00CC3616"/>
    <w:rsid w:val="00D97EEE"/>
    <w:rsid w:val="00E51E1B"/>
    <w:rsid w:val="00E870A0"/>
    <w:rsid w:val="00EA0798"/>
    <w:rsid w:val="00ED4D20"/>
    <w:rsid w:val="00F06B52"/>
    <w:rsid w:val="00F3363B"/>
    <w:rsid w:val="00F46FD2"/>
    <w:rsid w:val="00F74B57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18</cp:revision>
  <dcterms:created xsi:type="dcterms:W3CDTF">2024-04-09T07:33:00Z</dcterms:created>
  <dcterms:modified xsi:type="dcterms:W3CDTF">2024-05-21T05:33:00Z</dcterms:modified>
</cp:coreProperties>
</file>