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EA0" w14:textId="77777777" w:rsidR="00355083" w:rsidRPr="00355083" w:rsidRDefault="00355083" w:rsidP="00355083">
      <w:proofErr w:type="spellStart"/>
      <w:r w:rsidRPr="00355083">
        <w:t>Rubic</w:t>
      </w:r>
      <w:proofErr w:type="spellEnd"/>
      <w:r w:rsidRPr="00355083">
        <w:t xml:space="preserve"> Una </w:t>
      </w:r>
      <w:proofErr w:type="spellStart"/>
      <w:r w:rsidRPr="00355083">
        <w:t>Wireless</w:t>
      </w:r>
      <w:proofErr w:type="spellEnd"/>
      <w:r w:rsidRPr="00355083">
        <w:t xml:space="preserve"> är ett trådlöst system som övervakar hänvisningsarmaturer &amp; </w:t>
      </w:r>
      <w:proofErr w:type="spellStart"/>
      <w:r w:rsidRPr="00355083">
        <w:t>nödljus</w:t>
      </w:r>
      <w:proofErr w:type="spellEnd"/>
      <w:r w:rsidRPr="00355083">
        <w:t xml:space="preserve">. </w:t>
      </w:r>
    </w:p>
    <w:p w14:paraId="1771DEAF" w14:textId="77777777" w:rsidR="00355083" w:rsidRPr="00355083" w:rsidRDefault="00355083" w:rsidP="00355083">
      <w:r w:rsidRPr="00355083">
        <w:t>Armaturerna är försedda med inbyggda Litiumbatterier.</w:t>
      </w:r>
    </w:p>
    <w:p w14:paraId="06788B1D" w14:textId="77777777" w:rsidR="00355083" w:rsidRPr="00355083" w:rsidRDefault="00355083" w:rsidP="00355083">
      <w:r w:rsidRPr="00355083">
        <w:t>Systemet är ett adresser bart system där man kan se status på varje armatur, även funktion tänd/släck samt ljusreglering.  </w:t>
      </w:r>
      <w:r w:rsidRPr="00355083">
        <w:br/>
      </w:r>
      <w:r w:rsidRPr="00355083">
        <w:br/>
        <w:t xml:space="preserve">Spänningen tar man lokalt till varje armatur &amp; för kommunikationen mellan armaturerna så är det </w:t>
      </w:r>
      <w:proofErr w:type="spellStart"/>
      <w:r w:rsidRPr="00355083">
        <w:t>meshkommunikation</w:t>
      </w:r>
      <w:proofErr w:type="spellEnd"/>
      <w:r w:rsidRPr="00355083">
        <w:t xml:space="preserve"> som sedan skickar signalerna vidare till centralenheten. </w:t>
      </w:r>
    </w:p>
    <w:p w14:paraId="597D791A" w14:textId="77777777" w:rsidR="00355083" w:rsidRPr="00355083" w:rsidRDefault="00355083" w:rsidP="00355083">
      <w:proofErr w:type="spellStart"/>
      <w:r w:rsidRPr="00355083">
        <w:t>Rubic</w:t>
      </w:r>
      <w:proofErr w:type="spellEnd"/>
      <w:r w:rsidRPr="00355083">
        <w:t xml:space="preserve"> Una </w:t>
      </w:r>
      <w:proofErr w:type="spellStart"/>
      <w:r w:rsidRPr="00355083">
        <w:t>Wireless-systemet</w:t>
      </w:r>
      <w:proofErr w:type="spellEnd"/>
      <w:r w:rsidRPr="00355083">
        <w:t xml:space="preserve"> går även att kombinera med trådbunden kommunikation. </w:t>
      </w:r>
      <w:r w:rsidRPr="00355083">
        <w:br/>
      </w:r>
      <w:r w:rsidRPr="00355083">
        <w:br/>
        <w:t xml:space="preserve">Från centralenheten kan man sedan skicka information vidare till ex.  Fastighetens DUC. </w:t>
      </w:r>
    </w:p>
    <w:p w14:paraId="7006C840" w14:textId="77777777" w:rsidR="00CD57C2" w:rsidRDefault="00CD57C2"/>
    <w:sectPr w:rsidR="00CD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83"/>
    <w:rsid w:val="00355083"/>
    <w:rsid w:val="00CD57C2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2A4D"/>
  <w15:chartTrackingRefBased/>
  <w15:docId w15:val="{00C6D138-6822-4A9F-B399-FBE7041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508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508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508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508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508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508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508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50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50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508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5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 Atavio</dc:creator>
  <cp:keywords/>
  <dc:description/>
  <cp:lastModifiedBy>Lager Atavio</cp:lastModifiedBy>
  <cp:revision>1</cp:revision>
  <dcterms:created xsi:type="dcterms:W3CDTF">2024-11-07T07:46:00Z</dcterms:created>
  <dcterms:modified xsi:type="dcterms:W3CDTF">2024-11-07T07:52:00Z</dcterms:modified>
</cp:coreProperties>
</file>