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288F7015" w:rsidR="00026142" w:rsidRDefault="0039074F" w:rsidP="00026142">
      <w:pPr>
        <w:pStyle w:val="Rubrik3"/>
      </w:pPr>
      <w:r>
        <w:t>Twins</w:t>
      </w:r>
      <w:r w:rsidR="00026142">
        <w:t xml:space="preserve"> </w:t>
      </w:r>
      <w:r w:rsidR="00FE1A08">
        <w:t>FZLV 48V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39074F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74F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463AF650" w:rsidR="00026142" w:rsidRPr="00A876CA" w:rsidRDefault="0039074F" w:rsidP="00450703">
            <w:pPr>
              <w:tabs>
                <w:tab w:val="center" w:pos="1115"/>
              </w:tabs>
            </w:pPr>
            <w:r>
              <w:t>Twins 20</w:t>
            </w:r>
            <w:r w:rsidR="00026142" w:rsidRPr="00A876CA">
              <w:t xml:space="preserve"> </w:t>
            </w:r>
            <w:r w:rsidR="00026142" w:rsidRPr="00A876CA">
              <w:tab/>
            </w:r>
            <w:r>
              <w:t>Aluminium</w:t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97B5AC1" w14:textId="132247DB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FE1A08" w:rsidRPr="00FE1A08">
              <w:rPr>
                <w:sz w:val="20"/>
                <w:szCs w:val="20"/>
              </w:rPr>
              <w:t>7346380</w:t>
            </w:r>
            <w:proofErr w:type="gramEnd"/>
          </w:p>
          <w:p w14:paraId="6C557331" w14:textId="7094ECF9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E1A08" w:rsidRPr="00FE1A08">
              <w:rPr>
                <w:sz w:val="20"/>
              </w:rPr>
              <w:t>576052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67122B75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3F1A198C" w14:textId="4E52DBEF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F014DF" w:rsidRPr="00F014DF">
              <w:rPr>
                <w:sz w:val="20"/>
              </w:rPr>
              <w:t>7346381</w:t>
            </w:r>
            <w:proofErr w:type="gramEnd"/>
          </w:p>
          <w:p w14:paraId="6752D4DE" w14:textId="0842491F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014DF" w:rsidRPr="00F014DF">
              <w:rPr>
                <w:sz w:val="20"/>
              </w:rPr>
              <w:t>576053</w:t>
            </w: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DDCE182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4DC425EC" wp14:editId="40D04480">
                  <wp:extent cx="1209675" cy="896481"/>
                  <wp:effectExtent l="0" t="0" r="0" b="0"/>
                  <wp:docPr id="75674691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2A185A0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98FF011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2E819CB1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28CD90B7" w14:textId="7402ED0E" w:rsidR="00CF5033" w:rsidRDefault="00CF5033" w:rsidP="00CF5033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450B249C" w:rsidR="00026142" w:rsidRDefault="0039074F" w:rsidP="00450703">
            <w:pPr>
              <w:spacing w:after="180"/>
            </w:pPr>
            <w:r>
              <w:t>Twins 30 Aluminium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120627C" w14:textId="2F536305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F014DF" w:rsidRPr="00F014DF">
              <w:rPr>
                <w:sz w:val="20"/>
                <w:szCs w:val="20"/>
              </w:rPr>
              <w:t>7346386</w:t>
            </w:r>
            <w:proofErr w:type="gramEnd"/>
          </w:p>
          <w:p w14:paraId="726EF195" w14:textId="4A4E6A6C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014DF" w:rsidRPr="00F014DF">
              <w:rPr>
                <w:sz w:val="20"/>
              </w:rPr>
              <w:t>576058</w:t>
            </w:r>
          </w:p>
          <w:p w14:paraId="2536C65C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41647A2F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46B030D8" w14:textId="0FE335A2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F014DF" w:rsidRPr="00F014DF">
              <w:rPr>
                <w:sz w:val="20"/>
              </w:rPr>
              <w:t>7346387</w:t>
            </w:r>
          </w:p>
          <w:p w14:paraId="704EAB27" w14:textId="651E39BB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014DF" w:rsidRPr="00F014DF">
              <w:rPr>
                <w:sz w:val="20"/>
              </w:rPr>
              <w:t>576059</w:t>
            </w: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04BE52D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147DB218" wp14:editId="3525F2F9">
                  <wp:extent cx="1209675" cy="896481"/>
                  <wp:effectExtent l="0" t="0" r="0" b="0"/>
                  <wp:docPr id="213176748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DA7B896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36612DD5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492807F7" w14:textId="49A296E9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30</w:t>
            </w:r>
            <w:r>
              <w:rPr>
                <w:sz w:val="20"/>
              </w:rPr>
              <w:t xml:space="preserve">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43541F64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65E7FD52" w14:textId="3C19BA76" w:rsidR="00CF5033" w:rsidRDefault="00CF5033" w:rsidP="00CF5033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5F0824CA" w:rsidR="00026142" w:rsidRDefault="0039074F" w:rsidP="00450703">
            <w:pPr>
              <w:ind w:left="68"/>
            </w:pPr>
            <w:r>
              <w:t>Twins 40</w:t>
            </w:r>
            <w:r w:rsidR="00026142" w:rsidRPr="00A876CA">
              <w:t xml:space="preserve"> </w:t>
            </w:r>
            <w:r>
              <w:t>Aluminium</w:t>
            </w:r>
            <w:r w:rsidR="00026142"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F754C0D" w14:textId="4F529125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F014DF" w:rsidRPr="00F014DF">
              <w:rPr>
                <w:sz w:val="20"/>
                <w:szCs w:val="20"/>
              </w:rPr>
              <w:t>7346392</w:t>
            </w:r>
          </w:p>
          <w:p w14:paraId="11F37048" w14:textId="29BC8E20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014DF" w:rsidRPr="00F014DF">
              <w:rPr>
                <w:sz w:val="20"/>
              </w:rPr>
              <w:t>576064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53E890A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1C030B4D" w14:textId="4AA4D8C6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F014DF" w:rsidRPr="00F014DF">
              <w:rPr>
                <w:sz w:val="20"/>
              </w:rPr>
              <w:t>7346393</w:t>
            </w:r>
          </w:p>
          <w:p w14:paraId="3BD54344" w14:textId="3EDD3E8D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014DF" w:rsidRPr="00F014DF">
              <w:rPr>
                <w:sz w:val="20"/>
              </w:rPr>
              <w:t>576065</w:t>
            </w: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ADFFAD5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3DA6A1DC" wp14:editId="3C9C3EA7">
                  <wp:extent cx="1209675" cy="896481"/>
                  <wp:effectExtent l="0" t="0" r="0" b="0"/>
                  <wp:docPr id="52077399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FAD281B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10E86D47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3FB4EBA0" w14:textId="02042D1D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40</w:t>
            </w:r>
            <w:r>
              <w:rPr>
                <w:sz w:val="20"/>
              </w:rPr>
              <w:t xml:space="preserve">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60D3CD46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0522AD29" w14:textId="3BDB4249" w:rsidR="00CF5033" w:rsidRDefault="00CF5033" w:rsidP="00CF5033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77E41126" w14:textId="77777777" w:rsidR="00026142" w:rsidRDefault="00026142" w:rsidP="00450703"/>
        </w:tc>
      </w:tr>
    </w:tbl>
    <w:p w14:paraId="68890568" w14:textId="77777777" w:rsidR="00026142" w:rsidRDefault="00026142" w:rsidP="00026142">
      <w:pPr>
        <w:spacing w:after="161"/>
        <w:rPr>
          <w:b/>
        </w:rPr>
      </w:pPr>
    </w:p>
    <w:p w14:paraId="18000721" w14:textId="77777777" w:rsidR="00F117B2" w:rsidRDefault="00F117B2" w:rsidP="00026142">
      <w:pPr>
        <w:spacing w:after="161"/>
        <w:rPr>
          <w:b/>
        </w:rPr>
      </w:pPr>
    </w:p>
    <w:p w14:paraId="28E4F7FD" w14:textId="77777777" w:rsidR="00F117B2" w:rsidRDefault="00F117B2" w:rsidP="00026142">
      <w:pPr>
        <w:spacing w:after="161"/>
        <w:rPr>
          <w:b/>
        </w:rPr>
      </w:pPr>
    </w:p>
    <w:p w14:paraId="6FB3F6B6" w14:textId="77777777" w:rsidR="00F117B2" w:rsidRDefault="00F117B2" w:rsidP="00026142">
      <w:pPr>
        <w:spacing w:after="161"/>
        <w:rPr>
          <w:b/>
        </w:rPr>
      </w:pPr>
    </w:p>
    <w:p w14:paraId="0B9BCB79" w14:textId="77777777" w:rsidR="00F117B2" w:rsidRDefault="00F117B2" w:rsidP="00026142">
      <w:pPr>
        <w:spacing w:after="161"/>
        <w:rPr>
          <w:b/>
        </w:rPr>
      </w:pPr>
    </w:p>
    <w:p w14:paraId="22453F4C" w14:textId="77777777" w:rsidR="00F117B2" w:rsidRDefault="00F117B2" w:rsidP="00026142">
      <w:pPr>
        <w:spacing w:after="161"/>
        <w:rPr>
          <w:b/>
        </w:rPr>
      </w:pPr>
    </w:p>
    <w:p w14:paraId="11D3905F" w14:textId="77777777" w:rsidR="00F117B2" w:rsidRDefault="00F117B2" w:rsidP="00026142">
      <w:pPr>
        <w:spacing w:after="161"/>
        <w:rPr>
          <w:b/>
        </w:rPr>
      </w:pPr>
    </w:p>
    <w:p w14:paraId="13D61F1A" w14:textId="77777777" w:rsidR="00F117B2" w:rsidRDefault="00F117B2" w:rsidP="00026142">
      <w:pPr>
        <w:spacing w:after="161"/>
        <w:rPr>
          <w:b/>
        </w:rPr>
      </w:pPr>
    </w:p>
    <w:p w14:paraId="3235A279" w14:textId="77777777" w:rsidR="00F117B2" w:rsidRDefault="00F117B2" w:rsidP="00026142">
      <w:pPr>
        <w:spacing w:after="161"/>
        <w:rPr>
          <w:b/>
        </w:rPr>
      </w:pPr>
    </w:p>
    <w:p w14:paraId="70289301" w14:textId="77777777" w:rsidR="00F117B2" w:rsidRDefault="00F117B2" w:rsidP="00026142">
      <w:pPr>
        <w:spacing w:after="161"/>
        <w:rPr>
          <w:b/>
        </w:rPr>
      </w:pPr>
    </w:p>
    <w:p w14:paraId="12D0525C" w14:textId="77777777" w:rsidR="00F117B2" w:rsidRDefault="00F117B2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252310DC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4823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D9E7A90" wp14:editId="73D0E5B0">
                  <wp:extent cx="438912" cy="156972"/>
                  <wp:effectExtent l="0" t="0" r="0" b="0"/>
                  <wp:docPr id="83295750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5F6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3008890D" wp14:editId="527E71CB">
                  <wp:extent cx="766064" cy="156972"/>
                  <wp:effectExtent l="0" t="0" r="0" b="0"/>
                  <wp:docPr id="153468355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A40D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7E049D1" wp14:editId="527CC54B">
                  <wp:extent cx="480060" cy="156972"/>
                  <wp:effectExtent l="0" t="0" r="0" b="0"/>
                  <wp:docPr id="1279186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D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9BD71" wp14:editId="65D560CE">
                  <wp:extent cx="325755" cy="156972"/>
                  <wp:effectExtent l="0" t="0" r="0" b="0"/>
                  <wp:docPr id="1706528607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EBCF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5EFA6FC" wp14:editId="15E5FDD2">
                  <wp:extent cx="297180" cy="156972"/>
                  <wp:effectExtent l="0" t="0" r="0" b="0"/>
                  <wp:docPr id="1448829604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D206846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854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38A8" w14:textId="77777777" w:rsidR="00F117B2" w:rsidRDefault="00F117B2" w:rsidP="00972F3A">
            <w:pPr>
              <w:rPr>
                <w:sz w:val="20"/>
              </w:rPr>
            </w:pPr>
          </w:p>
          <w:p w14:paraId="6DD25786" w14:textId="5B7B5A2C" w:rsidR="00F117B2" w:rsidRPr="00A876CA" w:rsidRDefault="00F117B2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Vit</w:t>
            </w:r>
          </w:p>
          <w:p w14:paraId="3974AF5C" w14:textId="77777777" w:rsidR="00F117B2" w:rsidRDefault="00F117B2" w:rsidP="00972F3A"/>
          <w:p w14:paraId="4C7823AE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34726D3" wp14:editId="4BA935B5">
                  <wp:extent cx="1126412" cy="523875"/>
                  <wp:effectExtent l="0" t="0" r="0" b="0"/>
                  <wp:docPr id="31052782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9A16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170D0999" w14:textId="1C986455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5191E" w:rsidRPr="0055191E">
              <w:rPr>
                <w:sz w:val="20"/>
                <w:szCs w:val="20"/>
              </w:rPr>
              <w:t>7346378</w:t>
            </w:r>
          </w:p>
          <w:p w14:paraId="6A35F09F" w14:textId="4479F178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5191E" w:rsidRPr="0055191E">
              <w:rPr>
                <w:sz w:val="20"/>
              </w:rPr>
              <w:t>576050</w:t>
            </w:r>
          </w:p>
          <w:p w14:paraId="325CECE3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31F8943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285B9E7C" w14:textId="120605DF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5191E" w:rsidRPr="0055191E">
              <w:rPr>
                <w:sz w:val="20"/>
              </w:rPr>
              <w:t>7346379</w:t>
            </w:r>
          </w:p>
          <w:p w14:paraId="5DDBC8F9" w14:textId="4BD67255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5191E" w:rsidRPr="0055191E">
              <w:rPr>
                <w:sz w:val="20"/>
              </w:rPr>
              <w:t>576051</w:t>
            </w:r>
          </w:p>
          <w:p w14:paraId="53B9CEB3" w14:textId="77777777" w:rsidR="00F117B2" w:rsidRDefault="00F117B2" w:rsidP="00972F3A">
            <w:pPr>
              <w:rPr>
                <w:sz w:val="20"/>
              </w:rPr>
            </w:pPr>
          </w:p>
          <w:p w14:paraId="1A3B857E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E566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87CEBCA" w14:textId="5AAE5FC5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1D9742" wp14:editId="383056A8">
                  <wp:extent cx="1046356" cy="990600"/>
                  <wp:effectExtent l="0" t="0" r="1905" b="0"/>
                  <wp:docPr id="162986904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AD59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FFD3109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7F4EE9ED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11712A21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3D69DF5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1AB1FDF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3CF2781E" w14:textId="667EAA8B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CF6E307" w14:textId="736CF27B" w:rsidR="00F117B2" w:rsidRDefault="00F117B2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6704BFF" w14:textId="77777777" w:rsidR="00F117B2" w:rsidRDefault="00F117B2" w:rsidP="00972F3A"/>
        </w:tc>
      </w:tr>
    </w:tbl>
    <w:p w14:paraId="5F4D422F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63AA92A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EF8C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2EA1DEA5" wp14:editId="12E71AEA">
                  <wp:extent cx="438912" cy="156972"/>
                  <wp:effectExtent l="0" t="0" r="0" b="0"/>
                  <wp:docPr id="1559637240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ABF9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700349C" wp14:editId="6DEF27F3">
                  <wp:extent cx="766064" cy="156972"/>
                  <wp:effectExtent l="0" t="0" r="0" b="0"/>
                  <wp:docPr id="155092984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853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ADC88F8" wp14:editId="497F56F4">
                  <wp:extent cx="480060" cy="156972"/>
                  <wp:effectExtent l="0" t="0" r="0" b="0"/>
                  <wp:docPr id="13187456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F3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537A5B5" wp14:editId="32DCED24">
                  <wp:extent cx="325755" cy="156972"/>
                  <wp:effectExtent l="0" t="0" r="0" b="0"/>
                  <wp:docPr id="974727095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4CA8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082567E" wp14:editId="033D0681">
                  <wp:extent cx="297180" cy="156972"/>
                  <wp:effectExtent l="0" t="0" r="0" b="0"/>
                  <wp:docPr id="968810764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ACE748F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8BD3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FC8" w14:textId="77777777" w:rsidR="00F117B2" w:rsidRDefault="00F117B2" w:rsidP="00972F3A">
            <w:pPr>
              <w:rPr>
                <w:sz w:val="20"/>
              </w:rPr>
            </w:pPr>
          </w:p>
          <w:p w14:paraId="7B67F2FC" w14:textId="135C6AD6" w:rsidR="00F117B2" w:rsidRDefault="00F117B2" w:rsidP="00972F3A">
            <w:pPr>
              <w:spacing w:after="180"/>
            </w:pPr>
            <w:r>
              <w:t>Twins 30 Vit</w:t>
            </w:r>
          </w:p>
          <w:p w14:paraId="5DE1AAC0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72F3776" wp14:editId="496F9757">
                  <wp:extent cx="1126412" cy="523875"/>
                  <wp:effectExtent l="0" t="0" r="0" b="0"/>
                  <wp:docPr id="429698843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75A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08F0CDE" w14:textId="1D759477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927FB" w:rsidRPr="005927FB">
              <w:rPr>
                <w:sz w:val="20"/>
                <w:szCs w:val="20"/>
              </w:rPr>
              <w:t>7346384</w:t>
            </w:r>
          </w:p>
          <w:p w14:paraId="1AED8222" w14:textId="07E6E7FD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927FB" w:rsidRPr="005927FB">
              <w:rPr>
                <w:sz w:val="20"/>
              </w:rPr>
              <w:t>576056</w:t>
            </w:r>
          </w:p>
          <w:p w14:paraId="24A611E5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120932DE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05F13CBA" w14:textId="69E17CAF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927FB" w:rsidRPr="005927FB">
              <w:rPr>
                <w:sz w:val="20"/>
              </w:rPr>
              <w:t>7346385</w:t>
            </w:r>
          </w:p>
          <w:p w14:paraId="12B36964" w14:textId="5A5C7CFC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927FB" w:rsidRPr="005927FB">
              <w:rPr>
                <w:sz w:val="20"/>
              </w:rPr>
              <w:t>576057</w:t>
            </w:r>
          </w:p>
          <w:p w14:paraId="07DECF30" w14:textId="77777777" w:rsidR="00F117B2" w:rsidRDefault="00F117B2" w:rsidP="00972F3A">
            <w:pPr>
              <w:rPr>
                <w:sz w:val="20"/>
              </w:rPr>
            </w:pPr>
          </w:p>
          <w:p w14:paraId="09BF1E36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A44F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03F6B2D2" w14:textId="14197C48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64498D9" wp14:editId="30A88A3C">
                  <wp:extent cx="1046356" cy="990600"/>
                  <wp:effectExtent l="0" t="0" r="1905" b="0"/>
                  <wp:docPr id="171659746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D46B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47FD435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6FCA5BC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256EE4C8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2A4B8B13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F231725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703BA59A" w14:textId="4D74F2FE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B4D09DE" w14:textId="3CA633B3" w:rsidR="00F117B2" w:rsidRDefault="00F117B2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15806C7B" w14:textId="77777777" w:rsidR="00F117B2" w:rsidRDefault="00F117B2" w:rsidP="00972F3A"/>
        </w:tc>
      </w:tr>
    </w:tbl>
    <w:p w14:paraId="5D5A95E5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521C8A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6D72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0CFA47B2" wp14:editId="789D4177">
                  <wp:extent cx="438912" cy="156972"/>
                  <wp:effectExtent l="0" t="0" r="0" b="0"/>
                  <wp:docPr id="1162781537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A6E6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3E56F36" wp14:editId="53E8438E">
                  <wp:extent cx="766064" cy="156972"/>
                  <wp:effectExtent l="0" t="0" r="0" b="0"/>
                  <wp:docPr id="1155351061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264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0748FBB" wp14:editId="62BAB70C">
                  <wp:extent cx="480060" cy="156972"/>
                  <wp:effectExtent l="0" t="0" r="0" b="0"/>
                  <wp:docPr id="17797508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B2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0D3774" wp14:editId="06152CCB">
                  <wp:extent cx="325755" cy="156972"/>
                  <wp:effectExtent l="0" t="0" r="0" b="0"/>
                  <wp:docPr id="1286263540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CFC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75641E71" wp14:editId="1CF0C5D2">
                  <wp:extent cx="297180" cy="156972"/>
                  <wp:effectExtent l="0" t="0" r="0" b="0"/>
                  <wp:docPr id="2042700601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44A79F7E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B9E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5C5" w14:textId="77777777" w:rsidR="00F117B2" w:rsidRDefault="00F117B2" w:rsidP="00972F3A">
            <w:pPr>
              <w:rPr>
                <w:sz w:val="20"/>
              </w:rPr>
            </w:pPr>
          </w:p>
          <w:p w14:paraId="3756AF70" w14:textId="53B0F1D9" w:rsidR="00F117B2" w:rsidRDefault="00F117B2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Vit</w:t>
            </w:r>
            <w:r>
              <w:rPr>
                <w:noProof/>
              </w:rPr>
              <w:drawing>
                <wp:inline distT="0" distB="0" distL="0" distR="0" wp14:anchorId="5BE1CB00" wp14:editId="0035A44F">
                  <wp:extent cx="1126412" cy="523875"/>
                  <wp:effectExtent l="0" t="0" r="0" b="0"/>
                  <wp:docPr id="1692918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305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D6CF6A3" w14:textId="6B5DBD42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927FB" w:rsidRPr="005927FB">
              <w:rPr>
                <w:sz w:val="20"/>
                <w:szCs w:val="20"/>
              </w:rPr>
              <w:t>7346390</w:t>
            </w:r>
          </w:p>
          <w:p w14:paraId="383EB46A" w14:textId="0E3A19D3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927FB" w:rsidRPr="005927FB">
              <w:rPr>
                <w:sz w:val="20"/>
              </w:rPr>
              <w:t>576062</w:t>
            </w:r>
          </w:p>
          <w:p w14:paraId="589C213F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78B44673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36FF9E71" w14:textId="684263A2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927FB" w:rsidRPr="005927FB">
              <w:rPr>
                <w:sz w:val="20"/>
              </w:rPr>
              <w:t>7346391</w:t>
            </w:r>
          </w:p>
          <w:p w14:paraId="076E27DA" w14:textId="510588BB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927FB" w:rsidRPr="005927FB">
              <w:rPr>
                <w:sz w:val="20"/>
              </w:rPr>
              <w:t>576063</w:t>
            </w:r>
          </w:p>
          <w:p w14:paraId="27FB7EA9" w14:textId="77777777" w:rsidR="00F117B2" w:rsidRDefault="00F117B2" w:rsidP="00972F3A">
            <w:pPr>
              <w:rPr>
                <w:sz w:val="20"/>
              </w:rPr>
            </w:pPr>
          </w:p>
          <w:p w14:paraId="7636D02A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7825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2FDCD2FF" w14:textId="0FC92F7D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B768B4E" wp14:editId="2DCADDDE">
                  <wp:extent cx="1046356" cy="990600"/>
                  <wp:effectExtent l="0" t="0" r="1905" b="0"/>
                  <wp:docPr id="64279483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3E4D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63DFC9E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31121C7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634983BE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164FEF8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13A60B22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43CA8B8C" w14:textId="5E949C43" w:rsidR="00D33CBF" w:rsidRPr="00D33CBF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4C404454" w14:textId="50E148F2" w:rsidR="00F117B2" w:rsidRDefault="00F117B2" w:rsidP="00972F3A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588A172B" w14:textId="77777777" w:rsidR="00F117B2" w:rsidRDefault="00F117B2" w:rsidP="00972F3A"/>
        </w:tc>
      </w:tr>
    </w:tbl>
    <w:p w14:paraId="6BA14CD5" w14:textId="77777777" w:rsidR="00026142" w:rsidRDefault="00026142" w:rsidP="00026142">
      <w:pPr>
        <w:spacing w:after="161"/>
        <w:rPr>
          <w:b/>
        </w:rPr>
      </w:pPr>
    </w:p>
    <w:p w14:paraId="260D705B" w14:textId="77777777" w:rsidR="00026142" w:rsidRDefault="00026142" w:rsidP="00026142">
      <w:pPr>
        <w:spacing w:after="161"/>
        <w:rPr>
          <w:b/>
        </w:rPr>
      </w:pPr>
    </w:p>
    <w:p w14:paraId="64F912B4" w14:textId="77777777" w:rsidR="00D33CBF" w:rsidRDefault="00D33CBF" w:rsidP="00026142">
      <w:pPr>
        <w:spacing w:after="161"/>
        <w:rPr>
          <w:b/>
        </w:rPr>
      </w:pPr>
    </w:p>
    <w:p w14:paraId="7BE8F8E2" w14:textId="77777777" w:rsidR="00D33CBF" w:rsidRDefault="00D33CBF" w:rsidP="00026142">
      <w:pPr>
        <w:spacing w:after="161"/>
        <w:rPr>
          <w:b/>
        </w:rPr>
      </w:pPr>
    </w:p>
    <w:p w14:paraId="41523D4B" w14:textId="77777777" w:rsidR="00D33CBF" w:rsidRDefault="00D33CBF" w:rsidP="00026142">
      <w:pPr>
        <w:spacing w:after="161"/>
        <w:rPr>
          <w:b/>
        </w:rPr>
      </w:pPr>
    </w:p>
    <w:p w14:paraId="084B8F63" w14:textId="77777777" w:rsidR="00D33CBF" w:rsidRDefault="00D33CBF" w:rsidP="00026142">
      <w:pPr>
        <w:spacing w:after="161"/>
        <w:rPr>
          <w:b/>
        </w:rPr>
      </w:pPr>
    </w:p>
    <w:p w14:paraId="05A8C041" w14:textId="77777777" w:rsidR="00D33CBF" w:rsidRDefault="00D33CBF" w:rsidP="00026142">
      <w:pPr>
        <w:spacing w:after="161"/>
        <w:rPr>
          <w:b/>
        </w:rPr>
      </w:pPr>
    </w:p>
    <w:p w14:paraId="0F6FA331" w14:textId="77777777" w:rsidR="00D33CBF" w:rsidRDefault="00D33CBF" w:rsidP="00026142">
      <w:pPr>
        <w:spacing w:after="161"/>
        <w:rPr>
          <w:b/>
        </w:rPr>
      </w:pPr>
    </w:p>
    <w:p w14:paraId="14D6AEC0" w14:textId="77777777" w:rsidR="00D33CBF" w:rsidRDefault="00D33CBF" w:rsidP="00026142">
      <w:pPr>
        <w:spacing w:after="161"/>
        <w:rPr>
          <w:b/>
        </w:rPr>
      </w:pPr>
    </w:p>
    <w:p w14:paraId="4D0A4249" w14:textId="77777777" w:rsidR="00D33CBF" w:rsidRDefault="00D33CBF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984EE62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619E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17E5155" wp14:editId="0602E78C">
                  <wp:extent cx="438912" cy="156972"/>
                  <wp:effectExtent l="0" t="0" r="0" b="0"/>
                  <wp:docPr id="1278633138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B15B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79AC25" wp14:editId="2ECDC974">
                  <wp:extent cx="766064" cy="156972"/>
                  <wp:effectExtent l="0" t="0" r="0" b="0"/>
                  <wp:docPr id="731608281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A6B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7B641F5" wp14:editId="160D0D2D">
                  <wp:extent cx="480060" cy="156972"/>
                  <wp:effectExtent l="0" t="0" r="0" b="0"/>
                  <wp:docPr id="1107893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6D5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DBF4188" wp14:editId="7D41AB23">
                  <wp:extent cx="325755" cy="156972"/>
                  <wp:effectExtent l="0" t="0" r="0" b="0"/>
                  <wp:docPr id="289689024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5C5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B4F4869" wp14:editId="0B99D72A">
                  <wp:extent cx="297180" cy="156972"/>
                  <wp:effectExtent l="0" t="0" r="0" b="0"/>
                  <wp:docPr id="81595679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09AC3558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FAF2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EB7C" w14:textId="77777777" w:rsidR="00D33CBF" w:rsidRDefault="00D33CBF" w:rsidP="00972F3A">
            <w:pPr>
              <w:rPr>
                <w:sz w:val="20"/>
              </w:rPr>
            </w:pPr>
          </w:p>
          <w:p w14:paraId="1E42B829" w14:textId="4E6FB9F0" w:rsidR="00D33CBF" w:rsidRPr="00A876CA" w:rsidRDefault="00D33CBF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Svart</w:t>
            </w:r>
          </w:p>
          <w:p w14:paraId="009FB4A5" w14:textId="77777777" w:rsidR="00D33CBF" w:rsidRDefault="00D33CBF" w:rsidP="00972F3A"/>
          <w:p w14:paraId="09E1D6D1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7E012C4" wp14:editId="5A3CBEFF">
                  <wp:extent cx="1126412" cy="523875"/>
                  <wp:effectExtent l="0" t="0" r="0" b="0"/>
                  <wp:docPr id="94250555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BE3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960CC84" w14:textId="3C0B7689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9B6180" w:rsidRPr="009B6180">
              <w:rPr>
                <w:sz w:val="20"/>
                <w:szCs w:val="20"/>
              </w:rPr>
              <w:t>7346383</w:t>
            </w:r>
          </w:p>
          <w:p w14:paraId="0192B57B" w14:textId="239B634F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9B6180" w:rsidRPr="009B6180">
              <w:rPr>
                <w:sz w:val="20"/>
              </w:rPr>
              <w:t>576055</w:t>
            </w:r>
          </w:p>
          <w:p w14:paraId="7448D4C5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29178666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068BCD9A" w14:textId="0B2881D1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9B6180" w:rsidRPr="009B6180">
              <w:rPr>
                <w:sz w:val="20"/>
              </w:rPr>
              <w:t>7346384</w:t>
            </w:r>
          </w:p>
          <w:p w14:paraId="3C5B388E" w14:textId="0BB1B7E0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9B6180" w:rsidRPr="009B6180">
              <w:rPr>
                <w:sz w:val="20"/>
              </w:rPr>
              <w:t>576056</w:t>
            </w:r>
          </w:p>
          <w:p w14:paraId="12956E7D" w14:textId="77777777" w:rsidR="00D33CBF" w:rsidRDefault="00D33CBF" w:rsidP="00972F3A">
            <w:pPr>
              <w:rPr>
                <w:sz w:val="20"/>
              </w:rPr>
            </w:pPr>
          </w:p>
          <w:p w14:paraId="09BC6F2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F86C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49470520" w14:textId="5944A382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418EFD" wp14:editId="79D527A8">
                  <wp:extent cx="1278440" cy="969354"/>
                  <wp:effectExtent l="0" t="0" r="0" b="2540"/>
                  <wp:docPr id="29763205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77D0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1AD4293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EDFDD57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5D3B279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416A0B7E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1C47B97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06A3CCA7" w14:textId="1536C3C1" w:rsidR="00D33CBF" w:rsidRDefault="00D33CBF" w:rsidP="00972F3A">
            <w:r>
              <w:rPr>
                <w:sz w:val="20"/>
              </w:rPr>
              <w:t>Övrigt: IP41</w:t>
            </w:r>
          </w:p>
          <w:p w14:paraId="54EEC6C8" w14:textId="3902D751" w:rsidR="00D33CBF" w:rsidRDefault="00D33CBF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74CD59F" w14:textId="77777777" w:rsidR="00D33CBF" w:rsidRDefault="00D33CBF" w:rsidP="00972F3A"/>
        </w:tc>
      </w:tr>
    </w:tbl>
    <w:p w14:paraId="2E8718C2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4B371F48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8F4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5B5B7DE" wp14:editId="475B89C1">
                  <wp:extent cx="438912" cy="156972"/>
                  <wp:effectExtent l="0" t="0" r="0" b="0"/>
                  <wp:docPr id="843921393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CD70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DC07D3E" wp14:editId="7C917BFA">
                  <wp:extent cx="766064" cy="156972"/>
                  <wp:effectExtent l="0" t="0" r="0" b="0"/>
                  <wp:docPr id="176972909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223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4E1875" wp14:editId="730D3D68">
                  <wp:extent cx="480060" cy="156972"/>
                  <wp:effectExtent l="0" t="0" r="0" b="0"/>
                  <wp:docPr id="369585552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B034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DF9B731" wp14:editId="4FF5A8BE">
                  <wp:extent cx="325755" cy="156972"/>
                  <wp:effectExtent l="0" t="0" r="0" b="0"/>
                  <wp:docPr id="19976266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A52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E5767FA" wp14:editId="1A3CAB54">
                  <wp:extent cx="297180" cy="156972"/>
                  <wp:effectExtent l="0" t="0" r="0" b="0"/>
                  <wp:docPr id="184658936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35B59C55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F8C1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D7A8" w14:textId="77777777" w:rsidR="00D33CBF" w:rsidRDefault="00D33CBF" w:rsidP="00972F3A">
            <w:pPr>
              <w:rPr>
                <w:sz w:val="20"/>
              </w:rPr>
            </w:pPr>
          </w:p>
          <w:p w14:paraId="1234362E" w14:textId="7D0F8636" w:rsidR="00D33CBF" w:rsidRDefault="00D33CBF" w:rsidP="00972F3A">
            <w:pPr>
              <w:spacing w:after="180"/>
            </w:pPr>
            <w:r>
              <w:t>Twins 30 Svart</w:t>
            </w:r>
          </w:p>
          <w:p w14:paraId="780F36A2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4857043" wp14:editId="2E307D67">
                  <wp:extent cx="1126412" cy="523875"/>
                  <wp:effectExtent l="0" t="0" r="0" b="0"/>
                  <wp:docPr id="207591919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E05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483E03E8" w14:textId="6F0823ED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9B6180" w:rsidRPr="009B6180">
              <w:rPr>
                <w:sz w:val="20"/>
                <w:szCs w:val="20"/>
              </w:rPr>
              <w:t>7346388</w:t>
            </w:r>
          </w:p>
          <w:p w14:paraId="0E28ABD5" w14:textId="41ABE918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9B6180" w:rsidRPr="009B6180">
              <w:rPr>
                <w:sz w:val="20"/>
              </w:rPr>
              <w:t>576060</w:t>
            </w:r>
          </w:p>
          <w:p w14:paraId="4954C7F8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54885AC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0E0F2411" w14:textId="02F96DB6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9B6180" w:rsidRPr="009B6180">
              <w:rPr>
                <w:sz w:val="20"/>
              </w:rPr>
              <w:t>7346389</w:t>
            </w:r>
          </w:p>
          <w:p w14:paraId="75E7543F" w14:textId="443477B9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9B6180" w:rsidRPr="009B6180">
              <w:rPr>
                <w:sz w:val="20"/>
              </w:rPr>
              <w:t>576061</w:t>
            </w:r>
          </w:p>
          <w:p w14:paraId="4697FE4E" w14:textId="77777777" w:rsidR="00D33CBF" w:rsidRDefault="00D33CBF" w:rsidP="00972F3A">
            <w:pPr>
              <w:rPr>
                <w:sz w:val="20"/>
              </w:rPr>
            </w:pPr>
          </w:p>
          <w:p w14:paraId="5003D545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973A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6CB59C5" w14:textId="7481190C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ACD8F" wp14:editId="0E9CA585">
                  <wp:extent cx="1278440" cy="969354"/>
                  <wp:effectExtent l="0" t="0" r="0" b="2540"/>
                  <wp:docPr id="56611223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C244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30C9388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64848060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4A3DD70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416E7CC2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46B5032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2947DA59" w14:textId="396DB50E" w:rsidR="00D33CBF" w:rsidRDefault="00D33CBF" w:rsidP="00972F3A">
            <w:r>
              <w:rPr>
                <w:sz w:val="20"/>
              </w:rPr>
              <w:t>Övrigt: IP41</w:t>
            </w:r>
          </w:p>
          <w:p w14:paraId="44904B9E" w14:textId="6B44B62D" w:rsidR="00D33CBF" w:rsidRDefault="00D33CBF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EB1CA95" w14:textId="77777777" w:rsidR="00D33CBF" w:rsidRDefault="00D33CBF" w:rsidP="00972F3A"/>
        </w:tc>
      </w:tr>
    </w:tbl>
    <w:p w14:paraId="133B396E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E5CF90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EE8D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02ED2DC" wp14:editId="6F5C0A13">
                  <wp:extent cx="438912" cy="156972"/>
                  <wp:effectExtent l="0" t="0" r="0" b="0"/>
                  <wp:docPr id="469353004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7CE7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FB7809" wp14:editId="2238B1EF">
                  <wp:extent cx="766064" cy="156972"/>
                  <wp:effectExtent l="0" t="0" r="0" b="0"/>
                  <wp:docPr id="1433440844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700E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0EEE4B" wp14:editId="7BD8B698">
                  <wp:extent cx="480060" cy="156972"/>
                  <wp:effectExtent l="0" t="0" r="0" b="0"/>
                  <wp:docPr id="175474712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7D29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E1CF18" wp14:editId="48D29885">
                  <wp:extent cx="325755" cy="156972"/>
                  <wp:effectExtent l="0" t="0" r="0" b="0"/>
                  <wp:docPr id="15682395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70F3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232071F" wp14:editId="6448242D">
                  <wp:extent cx="297180" cy="156972"/>
                  <wp:effectExtent l="0" t="0" r="0" b="0"/>
                  <wp:docPr id="175206545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51BED857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AC09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AB37" w14:textId="77777777" w:rsidR="00D33CBF" w:rsidRDefault="00D33CBF" w:rsidP="00972F3A">
            <w:pPr>
              <w:rPr>
                <w:sz w:val="20"/>
              </w:rPr>
            </w:pPr>
          </w:p>
          <w:p w14:paraId="431C1D92" w14:textId="5140D354" w:rsidR="00D33CBF" w:rsidRDefault="00D33CBF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Svart</w:t>
            </w:r>
            <w:r>
              <w:rPr>
                <w:noProof/>
              </w:rPr>
              <w:drawing>
                <wp:inline distT="0" distB="0" distL="0" distR="0" wp14:anchorId="3EA0AC1D" wp14:editId="34F79F3D">
                  <wp:extent cx="1126412" cy="523875"/>
                  <wp:effectExtent l="0" t="0" r="0" b="0"/>
                  <wp:docPr id="125848242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38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1713C9B" w14:textId="3D1D95B0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9B6180" w:rsidRPr="009B6180">
              <w:rPr>
                <w:sz w:val="20"/>
                <w:szCs w:val="20"/>
              </w:rPr>
              <w:t>7346394</w:t>
            </w:r>
          </w:p>
          <w:p w14:paraId="602EC95E" w14:textId="26359DEE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9B6180" w:rsidRPr="009B6180">
              <w:rPr>
                <w:sz w:val="20"/>
              </w:rPr>
              <w:t>576066</w:t>
            </w:r>
          </w:p>
          <w:p w14:paraId="7DF00ACA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7CDAD9F2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72E80EC6" w14:textId="6D5467FB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9B6180" w:rsidRPr="009B6180">
              <w:rPr>
                <w:sz w:val="20"/>
              </w:rPr>
              <w:t>7346395</w:t>
            </w:r>
          </w:p>
          <w:p w14:paraId="4B8BB77E" w14:textId="5DE198F9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9B6180" w:rsidRPr="009B6180">
              <w:rPr>
                <w:sz w:val="20"/>
              </w:rPr>
              <w:t>576067</w:t>
            </w:r>
          </w:p>
          <w:p w14:paraId="4A0B3676" w14:textId="77777777" w:rsidR="00D33CBF" w:rsidRDefault="00D33CBF" w:rsidP="00972F3A">
            <w:pPr>
              <w:rPr>
                <w:sz w:val="20"/>
              </w:rPr>
            </w:pPr>
          </w:p>
          <w:p w14:paraId="2B3536F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835D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63DE5442" w14:textId="05D47D4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D6C5BD" wp14:editId="216CBF4D">
                  <wp:extent cx="1278440" cy="969354"/>
                  <wp:effectExtent l="0" t="0" r="0" b="2540"/>
                  <wp:docPr id="214010417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6122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10C24A8B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8B26D46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4016C170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4407C991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79CC9E62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39E50638" w14:textId="46DE6D53" w:rsidR="00D33CBF" w:rsidRDefault="00D33CBF" w:rsidP="00972F3A">
            <w:r>
              <w:rPr>
                <w:sz w:val="20"/>
              </w:rPr>
              <w:t>Övrigt: IP41</w:t>
            </w:r>
          </w:p>
          <w:p w14:paraId="222C6C7C" w14:textId="7B42E49E" w:rsidR="00D33CBF" w:rsidRDefault="00D33CBF" w:rsidP="00972F3A">
            <w:r>
              <w:rPr>
                <w:sz w:val="20"/>
              </w:rPr>
              <w:t>Effekt:2W</w:t>
            </w:r>
          </w:p>
          <w:p w14:paraId="1D4A983B" w14:textId="77777777" w:rsidR="00D33CBF" w:rsidRDefault="00D33CBF" w:rsidP="00972F3A"/>
        </w:tc>
      </w:tr>
    </w:tbl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21CF5D0C" w14:textId="77777777" w:rsidR="00F117B2" w:rsidRDefault="00F117B2" w:rsidP="00026142">
      <w:pPr>
        <w:spacing w:after="161"/>
        <w:rPr>
          <w:b/>
        </w:rPr>
      </w:pPr>
    </w:p>
    <w:p w14:paraId="4ADB9410" w14:textId="77777777" w:rsidR="00D33CBF" w:rsidRDefault="00D33CBF" w:rsidP="00026142">
      <w:pPr>
        <w:spacing w:after="161"/>
        <w:rPr>
          <w:b/>
        </w:rPr>
      </w:pPr>
    </w:p>
    <w:p w14:paraId="04CB6BC7" w14:textId="77777777" w:rsidR="00D33CBF" w:rsidRDefault="00D33CBF" w:rsidP="00026142">
      <w:pPr>
        <w:spacing w:after="161"/>
        <w:rPr>
          <w:b/>
        </w:rPr>
      </w:pPr>
    </w:p>
    <w:p w14:paraId="12A2EDA0" w14:textId="77777777" w:rsidR="00D33CBF" w:rsidRDefault="00D33CBF" w:rsidP="00026142">
      <w:pPr>
        <w:spacing w:after="161"/>
        <w:rPr>
          <w:b/>
        </w:rPr>
      </w:pPr>
    </w:p>
    <w:p w14:paraId="637CA19E" w14:textId="5CF44386" w:rsidR="00026142" w:rsidRDefault="00026142" w:rsidP="00026142">
      <w:pPr>
        <w:spacing w:after="161"/>
      </w:pPr>
      <w:r>
        <w:rPr>
          <w:b/>
        </w:rPr>
        <w:lastRenderedPageBreak/>
        <w:t xml:space="preserve">Tillbehör </w:t>
      </w:r>
      <w:r w:rsidR="0039074F">
        <w:rPr>
          <w:b/>
        </w:rPr>
        <w:t>Twins</w:t>
      </w:r>
      <w:r>
        <w:rPr>
          <w:b/>
        </w:rPr>
        <w:t xml:space="preserve">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26142" w14:paraId="7E858B89" w14:textId="77777777" w:rsidTr="00450703">
        <w:tc>
          <w:tcPr>
            <w:tcW w:w="3013" w:type="dxa"/>
          </w:tcPr>
          <w:p w14:paraId="3F5128BA" w14:textId="49954639" w:rsidR="00026142" w:rsidRDefault="007D6D6D" w:rsidP="00450703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27944ADA" w14:textId="30A07CD0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F117B2">
              <w:t>5448</w:t>
            </w:r>
            <w:proofErr w:type="gramEnd"/>
          </w:p>
        </w:tc>
        <w:tc>
          <w:tcPr>
            <w:tcW w:w="3014" w:type="dxa"/>
          </w:tcPr>
          <w:p w14:paraId="7F085A85" w14:textId="5460AC69" w:rsidR="00026142" w:rsidRDefault="00026142" w:rsidP="00450703">
            <w:pPr>
              <w:spacing w:after="9"/>
            </w:pPr>
            <w:r>
              <w:t>Art. 129</w:t>
            </w:r>
            <w:r w:rsidR="00F117B2">
              <w:t>937</w:t>
            </w:r>
          </w:p>
        </w:tc>
      </w:tr>
      <w:tr w:rsidR="00026142" w14:paraId="2BC9090E" w14:textId="77777777" w:rsidTr="00450703">
        <w:tc>
          <w:tcPr>
            <w:tcW w:w="3013" w:type="dxa"/>
          </w:tcPr>
          <w:p w14:paraId="64470446" w14:textId="6F38113E" w:rsidR="00026142" w:rsidRDefault="00026142" w:rsidP="00450703">
            <w:pPr>
              <w:spacing w:after="9"/>
            </w:pPr>
            <w:r>
              <w:t xml:space="preserve">Symbolfolie </w:t>
            </w:r>
            <w:r w:rsidR="007302FD">
              <w:t>P</w:t>
            </w:r>
            <w:r>
              <w:t>il Vänster Rullstol</w:t>
            </w:r>
          </w:p>
        </w:tc>
        <w:tc>
          <w:tcPr>
            <w:tcW w:w="3013" w:type="dxa"/>
          </w:tcPr>
          <w:p w14:paraId="137BD4DD" w14:textId="68D3518C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</w:t>
            </w:r>
            <w:r w:rsidR="00F117B2">
              <w:t>45449</w:t>
            </w:r>
            <w:proofErr w:type="gramEnd"/>
          </w:p>
        </w:tc>
        <w:tc>
          <w:tcPr>
            <w:tcW w:w="3014" w:type="dxa"/>
          </w:tcPr>
          <w:p w14:paraId="10A1D730" w14:textId="3749D91B" w:rsidR="00026142" w:rsidRDefault="00026142" w:rsidP="00450703">
            <w:pPr>
              <w:spacing w:after="9"/>
            </w:pPr>
            <w:r>
              <w:t>Art. 129</w:t>
            </w:r>
            <w:r w:rsidR="00F117B2">
              <w:t>938</w:t>
            </w:r>
          </w:p>
        </w:tc>
      </w:tr>
      <w:tr w:rsidR="00026142" w14:paraId="494B05C1" w14:textId="77777777" w:rsidTr="00450703">
        <w:tc>
          <w:tcPr>
            <w:tcW w:w="3013" w:type="dxa"/>
          </w:tcPr>
          <w:p w14:paraId="5A6D35E7" w14:textId="1EF0D747" w:rsidR="00026142" w:rsidRDefault="00026142" w:rsidP="00450703">
            <w:pPr>
              <w:spacing w:after="9"/>
            </w:pPr>
            <w:r>
              <w:t xml:space="preserve">Symbolfolie </w:t>
            </w:r>
            <w:r w:rsidR="007302FD">
              <w:t>P</w:t>
            </w:r>
            <w:r>
              <w:t>il Ned Rullstol</w:t>
            </w:r>
          </w:p>
        </w:tc>
        <w:tc>
          <w:tcPr>
            <w:tcW w:w="3013" w:type="dxa"/>
          </w:tcPr>
          <w:p w14:paraId="2AB9B443" w14:textId="69617BA2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F117B2">
              <w:t>5450</w:t>
            </w:r>
            <w:proofErr w:type="gramEnd"/>
          </w:p>
        </w:tc>
        <w:tc>
          <w:tcPr>
            <w:tcW w:w="3014" w:type="dxa"/>
          </w:tcPr>
          <w:p w14:paraId="314543E9" w14:textId="4771519C" w:rsidR="00026142" w:rsidRDefault="00026142" w:rsidP="00450703">
            <w:pPr>
              <w:spacing w:after="9"/>
            </w:pPr>
            <w:r>
              <w:t>Art. 129</w:t>
            </w:r>
            <w:r w:rsidR="00F117B2">
              <w:t>939</w:t>
            </w:r>
          </w:p>
        </w:tc>
      </w:tr>
      <w:tr w:rsidR="007302FD" w14:paraId="7C55150D" w14:textId="77777777" w:rsidTr="00450703">
        <w:tc>
          <w:tcPr>
            <w:tcW w:w="3013" w:type="dxa"/>
          </w:tcPr>
          <w:p w14:paraId="46AC4126" w14:textId="52D3B5C3" w:rsidR="007302FD" w:rsidRPr="00A876CA" w:rsidRDefault="007302FD" w:rsidP="00450703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594C1683" w14:textId="429C3C1E" w:rsidR="007302FD" w:rsidRDefault="007302FD" w:rsidP="00450703">
            <w:pPr>
              <w:spacing w:after="9"/>
            </w:pPr>
            <w:r>
              <w:t>E-</w:t>
            </w:r>
            <w:proofErr w:type="gramStart"/>
            <w:r>
              <w:t>7345451</w:t>
            </w:r>
            <w:proofErr w:type="gramEnd"/>
          </w:p>
        </w:tc>
        <w:tc>
          <w:tcPr>
            <w:tcW w:w="3014" w:type="dxa"/>
          </w:tcPr>
          <w:p w14:paraId="5708814C" w14:textId="5251B9F8" w:rsidR="007302FD" w:rsidRDefault="007302FD" w:rsidP="00450703">
            <w:pPr>
              <w:spacing w:after="9"/>
            </w:pPr>
            <w:r>
              <w:t>Art. 129943</w:t>
            </w:r>
          </w:p>
        </w:tc>
      </w:tr>
      <w:tr w:rsidR="00026142" w14:paraId="7A00A9EC" w14:textId="77777777" w:rsidTr="00450703">
        <w:tc>
          <w:tcPr>
            <w:tcW w:w="3013" w:type="dxa"/>
          </w:tcPr>
          <w:p w14:paraId="5E289B39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r w:rsidRPr="00A876CA">
              <w:t>Wireupphäng 1,5m</w:t>
            </w:r>
          </w:p>
        </w:tc>
        <w:tc>
          <w:tcPr>
            <w:tcW w:w="3013" w:type="dxa"/>
          </w:tcPr>
          <w:p w14:paraId="56D7B8F1" w14:textId="7777777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2CDECA39" w14:textId="77777777" w:rsidR="00026142" w:rsidRDefault="00026142" w:rsidP="00450703">
            <w:pPr>
              <w:spacing w:after="9"/>
            </w:pPr>
            <w:r>
              <w:t>Art. 109904</w:t>
            </w:r>
          </w:p>
        </w:tc>
      </w:tr>
      <w:tr w:rsidR="007302FD" w14:paraId="4572E49C" w14:textId="77777777" w:rsidTr="00450703">
        <w:tc>
          <w:tcPr>
            <w:tcW w:w="3013" w:type="dxa"/>
          </w:tcPr>
          <w:p w14:paraId="12AF568F" w14:textId="612D6B4D" w:rsidR="007302FD" w:rsidRPr="00A876CA" w:rsidRDefault="007302FD" w:rsidP="00450703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6B986903" w14:textId="06EA3A43" w:rsidR="007302FD" w:rsidRDefault="007302FD" w:rsidP="00450703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510199B7" w14:textId="4C47EC79" w:rsidR="007302FD" w:rsidRDefault="007302FD" w:rsidP="00450703">
            <w:pPr>
              <w:spacing w:after="9"/>
            </w:pPr>
            <w:r>
              <w:t>Art. 109905</w:t>
            </w:r>
          </w:p>
        </w:tc>
      </w:tr>
    </w:tbl>
    <w:p w14:paraId="0683ABF0" w14:textId="77777777" w:rsidR="00026142" w:rsidRDefault="00026142" w:rsidP="00026142">
      <w:pPr>
        <w:spacing w:after="161"/>
        <w:rPr>
          <w:b/>
        </w:rPr>
      </w:pPr>
    </w:p>
    <w:p w14:paraId="0467CA91" w14:textId="2DC0C162" w:rsidR="00026142" w:rsidRPr="00A876CA" w:rsidRDefault="00026142" w:rsidP="00026142">
      <w:pPr>
        <w:spacing w:line="278" w:lineRule="auto"/>
        <w:rPr>
          <w:b/>
        </w:rPr>
      </w:pPr>
      <w:r>
        <w:rPr>
          <w:b/>
        </w:rPr>
        <w:t xml:space="preserve">Tillbehör </w:t>
      </w:r>
      <w:r w:rsidR="0039074F">
        <w:rPr>
          <w:b/>
        </w:rPr>
        <w:t>Twins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02FD" w14:paraId="7A933553" w14:textId="77777777" w:rsidTr="002D2D21">
        <w:tc>
          <w:tcPr>
            <w:tcW w:w="3013" w:type="dxa"/>
          </w:tcPr>
          <w:p w14:paraId="56534240" w14:textId="174E8341" w:rsidR="007302FD" w:rsidRDefault="007D6D6D" w:rsidP="002D2D21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53217727" w14:textId="77777777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7345448</w:t>
            </w:r>
            <w:proofErr w:type="gramEnd"/>
          </w:p>
        </w:tc>
        <w:tc>
          <w:tcPr>
            <w:tcW w:w="3014" w:type="dxa"/>
          </w:tcPr>
          <w:p w14:paraId="45E4EE35" w14:textId="77777777" w:rsidR="007302FD" w:rsidRDefault="007302FD" w:rsidP="002D2D21">
            <w:pPr>
              <w:spacing w:after="9"/>
            </w:pPr>
            <w:r>
              <w:t>Art. 129937</w:t>
            </w:r>
          </w:p>
        </w:tc>
      </w:tr>
      <w:tr w:rsidR="007302FD" w14:paraId="3E62501F" w14:textId="77777777" w:rsidTr="002D2D21">
        <w:tc>
          <w:tcPr>
            <w:tcW w:w="3013" w:type="dxa"/>
          </w:tcPr>
          <w:p w14:paraId="7C71BBB1" w14:textId="77777777" w:rsidR="007302FD" w:rsidRDefault="007302FD" w:rsidP="002D2D21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323A6FF6" w14:textId="77777777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7345449</w:t>
            </w:r>
            <w:proofErr w:type="gramEnd"/>
          </w:p>
        </w:tc>
        <w:tc>
          <w:tcPr>
            <w:tcW w:w="3014" w:type="dxa"/>
          </w:tcPr>
          <w:p w14:paraId="06E5F12F" w14:textId="77777777" w:rsidR="007302FD" w:rsidRDefault="007302FD" w:rsidP="002D2D21">
            <w:pPr>
              <w:spacing w:after="9"/>
            </w:pPr>
            <w:r>
              <w:t>Art. 129938</w:t>
            </w:r>
          </w:p>
        </w:tc>
      </w:tr>
      <w:tr w:rsidR="007302FD" w14:paraId="1F6D0952" w14:textId="77777777" w:rsidTr="002D2D21">
        <w:tc>
          <w:tcPr>
            <w:tcW w:w="3013" w:type="dxa"/>
          </w:tcPr>
          <w:p w14:paraId="5CA88A01" w14:textId="77777777" w:rsidR="007302FD" w:rsidRDefault="007302FD" w:rsidP="002D2D21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48C332E9" w14:textId="77777777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7345450</w:t>
            </w:r>
            <w:proofErr w:type="gramEnd"/>
          </w:p>
        </w:tc>
        <w:tc>
          <w:tcPr>
            <w:tcW w:w="3014" w:type="dxa"/>
          </w:tcPr>
          <w:p w14:paraId="0384F9BA" w14:textId="77777777" w:rsidR="007302FD" w:rsidRDefault="007302FD" w:rsidP="002D2D21">
            <w:pPr>
              <w:spacing w:after="9"/>
            </w:pPr>
            <w:r>
              <w:t>Art. 129939</w:t>
            </w:r>
          </w:p>
        </w:tc>
      </w:tr>
      <w:tr w:rsidR="007302FD" w14:paraId="3EC301C5" w14:textId="77777777" w:rsidTr="002D2D21">
        <w:tc>
          <w:tcPr>
            <w:tcW w:w="3013" w:type="dxa"/>
          </w:tcPr>
          <w:p w14:paraId="350B63D5" w14:textId="77777777" w:rsidR="007302FD" w:rsidRPr="00A876CA" w:rsidRDefault="007302FD" w:rsidP="002D2D21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1101C271" w14:textId="2EA46412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7345452</w:t>
            </w:r>
            <w:proofErr w:type="gramEnd"/>
          </w:p>
        </w:tc>
        <w:tc>
          <w:tcPr>
            <w:tcW w:w="3014" w:type="dxa"/>
          </w:tcPr>
          <w:p w14:paraId="0B8D1749" w14:textId="139564A2" w:rsidR="007302FD" w:rsidRDefault="007302FD" w:rsidP="002D2D21">
            <w:pPr>
              <w:spacing w:after="9"/>
            </w:pPr>
            <w:r>
              <w:t>Art. 129944</w:t>
            </w:r>
          </w:p>
        </w:tc>
      </w:tr>
      <w:tr w:rsidR="007302FD" w14:paraId="0EBE368A" w14:textId="77777777" w:rsidTr="002D2D21">
        <w:tc>
          <w:tcPr>
            <w:tcW w:w="3013" w:type="dxa"/>
          </w:tcPr>
          <w:p w14:paraId="5A27A986" w14:textId="77777777" w:rsidR="007302FD" w:rsidRPr="00A76B1E" w:rsidRDefault="007302FD" w:rsidP="002D2D21">
            <w:pPr>
              <w:spacing w:after="9"/>
              <w:rPr>
                <w:highlight w:val="yellow"/>
              </w:rPr>
            </w:pPr>
            <w:r w:rsidRPr="00A876CA">
              <w:t>Wireupphäng 1,5m</w:t>
            </w:r>
          </w:p>
        </w:tc>
        <w:tc>
          <w:tcPr>
            <w:tcW w:w="3013" w:type="dxa"/>
          </w:tcPr>
          <w:p w14:paraId="3E9F540B" w14:textId="77777777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01680616" w14:textId="77777777" w:rsidR="007302FD" w:rsidRDefault="007302FD" w:rsidP="002D2D21">
            <w:pPr>
              <w:spacing w:after="9"/>
            </w:pPr>
            <w:r>
              <w:t>Art. 109904</w:t>
            </w:r>
          </w:p>
        </w:tc>
      </w:tr>
      <w:tr w:rsidR="007302FD" w14:paraId="1A20FF89" w14:textId="77777777" w:rsidTr="002D2D21">
        <w:tc>
          <w:tcPr>
            <w:tcW w:w="3013" w:type="dxa"/>
          </w:tcPr>
          <w:p w14:paraId="323EF69F" w14:textId="77777777" w:rsidR="007302FD" w:rsidRPr="00A876CA" w:rsidRDefault="007302FD" w:rsidP="002D2D21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3487F05E" w14:textId="77777777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5E1D03A0" w14:textId="77777777" w:rsidR="007302FD" w:rsidRDefault="007302FD" w:rsidP="002D2D21">
            <w:pPr>
              <w:spacing w:after="9"/>
            </w:pPr>
            <w:r>
              <w:t>Art. 109905</w:t>
            </w:r>
          </w:p>
        </w:tc>
      </w:tr>
    </w:tbl>
    <w:p w14:paraId="06ED7EDD" w14:textId="77777777" w:rsidR="007302FD" w:rsidRDefault="007302FD" w:rsidP="00026142">
      <w:pPr>
        <w:spacing w:after="161"/>
        <w:rPr>
          <w:b/>
        </w:rPr>
      </w:pPr>
    </w:p>
    <w:p w14:paraId="42B1D2DD" w14:textId="7EF7E3DD" w:rsidR="00026142" w:rsidRDefault="00026142" w:rsidP="00026142">
      <w:pPr>
        <w:spacing w:after="161"/>
      </w:pPr>
      <w:r>
        <w:rPr>
          <w:b/>
        </w:rPr>
        <w:t xml:space="preserve">Tillbehör </w:t>
      </w:r>
      <w:r w:rsidR="0039074F">
        <w:rPr>
          <w:b/>
        </w:rPr>
        <w:t>Twins 40</w:t>
      </w:r>
      <w:r>
        <w:rPr>
          <w:b/>
        </w:rPr>
        <w:t>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02FD" w14:paraId="371EE384" w14:textId="77777777" w:rsidTr="002D2D21">
        <w:tc>
          <w:tcPr>
            <w:tcW w:w="3013" w:type="dxa"/>
          </w:tcPr>
          <w:p w14:paraId="60289536" w14:textId="62A8035D" w:rsidR="007302FD" w:rsidRDefault="007D6D6D" w:rsidP="002D2D21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0FF129E9" w14:textId="77777777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7345448</w:t>
            </w:r>
            <w:proofErr w:type="gramEnd"/>
          </w:p>
        </w:tc>
        <w:tc>
          <w:tcPr>
            <w:tcW w:w="3014" w:type="dxa"/>
          </w:tcPr>
          <w:p w14:paraId="31E19BB3" w14:textId="77777777" w:rsidR="007302FD" w:rsidRDefault="007302FD" w:rsidP="002D2D21">
            <w:pPr>
              <w:spacing w:after="9"/>
            </w:pPr>
            <w:r>
              <w:t>Art. 129937</w:t>
            </w:r>
          </w:p>
        </w:tc>
      </w:tr>
      <w:tr w:rsidR="007302FD" w14:paraId="6884D604" w14:textId="77777777" w:rsidTr="002D2D21">
        <w:tc>
          <w:tcPr>
            <w:tcW w:w="3013" w:type="dxa"/>
          </w:tcPr>
          <w:p w14:paraId="370B0F5A" w14:textId="77777777" w:rsidR="007302FD" w:rsidRDefault="007302FD" w:rsidP="002D2D21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3E58C5B7" w14:textId="77777777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7345449</w:t>
            </w:r>
            <w:proofErr w:type="gramEnd"/>
          </w:p>
        </w:tc>
        <w:tc>
          <w:tcPr>
            <w:tcW w:w="3014" w:type="dxa"/>
          </w:tcPr>
          <w:p w14:paraId="6EA5C509" w14:textId="77777777" w:rsidR="007302FD" w:rsidRDefault="007302FD" w:rsidP="002D2D21">
            <w:pPr>
              <w:spacing w:after="9"/>
            </w:pPr>
            <w:r>
              <w:t>Art. 129938</w:t>
            </w:r>
          </w:p>
        </w:tc>
      </w:tr>
      <w:tr w:rsidR="007302FD" w14:paraId="47E15F27" w14:textId="77777777" w:rsidTr="002D2D21">
        <w:tc>
          <w:tcPr>
            <w:tcW w:w="3013" w:type="dxa"/>
          </w:tcPr>
          <w:p w14:paraId="4B133916" w14:textId="77777777" w:rsidR="007302FD" w:rsidRDefault="007302FD" w:rsidP="002D2D21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3B81CE78" w14:textId="77777777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7345450</w:t>
            </w:r>
            <w:proofErr w:type="gramEnd"/>
          </w:p>
        </w:tc>
        <w:tc>
          <w:tcPr>
            <w:tcW w:w="3014" w:type="dxa"/>
          </w:tcPr>
          <w:p w14:paraId="7DDAA463" w14:textId="77777777" w:rsidR="007302FD" w:rsidRDefault="007302FD" w:rsidP="002D2D21">
            <w:pPr>
              <w:spacing w:after="9"/>
            </w:pPr>
            <w:r>
              <w:t>Art. 129939</w:t>
            </w:r>
          </w:p>
        </w:tc>
      </w:tr>
      <w:tr w:rsidR="007302FD" w14:paraId="15979DA4" w14:textId="77777777" w:rsidTr="002D2D21">
        <w:tc>
          <w:tcPr>
            <w:tcW w:w="3013" w:type="dxa"/>
          </w:tcPr>
          <w:p w14:paraId="2C0C384E" w14:textId="77777777" w:rsidR="007302FD" w:rsidRPr="00A876CA" w:rsidRDefault="007302FD" w:rsidP="002D2D21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6BD8D9B5" w14:textId="5783DA01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7345453</w:t>
            </w:r>
            <w:proofErr w:type="gramEnd"/>
          </w:p>
        </w:tc>
        <w:tc>
          <w:tcPr>
            <w:tcW w:w="3014" w:type="dxa"/>
          </w:tcPr>
          <w:p w14:paraId="7924D8A1" w14:textId="12A476CA" w:rsidR="007302FD" w:rsidRDefault="007302FD" w:rsidP="002D2D21">
            <w:pPr>
              <w:spacing w:after="9"/>
            </w:pPr>
            <w:r>
              <w:t>Art. 129945</w:t>
            </w:r>
          </w:p>
        </w:tc>
      </w:tr>
      <w:tr w:rsidR="007302FD" w14:paraId="7EEB04C1" w14:textId="77777777" w:rsidTr="002D2D21">
        <w:tc>
          <w:tcPr>
            <w:tcW w:w="3013" w:type="dxa"/>
          </w:tcPr>
          <w:p w14:paraId="74874782" w14:textId="77777777" w:rsidR="007302FD" w:rsidRPr="00A76B1E" w:rsidRDefault="007302FD" w:rsidP="002D2D21">
            <w:pPr>
              <w:spacing w:after="9"/>
              <w:rPr>
                <w:highlight w:val="yellow"/>
              </w:rPr>
            </w:pPr>
            <w:r w:rsidRPr="00A876CA">
              <w:t>Wireupphäng 1,5m</w:t>
            </w:r>
          </w:p>
        </w:tc>
        <w:tc>
          <w:tcPr>
            <w:tcW w:w="3013" w:type="dxa"/>
          </w:tcPr>
          <w:p w14:paraId="04CF4981" w14:textId="77777777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1F439655" w14:textId="77777777" w:rsidR="007302FD" w:rsidRDefault="007302FD" w:rsidP="002D2D21">
            <w:pPr>
              <w:spacing w:after="9"/>
            </w:pPr>
            <w:r>
              <w:t>Art. 109904</w:t>
            </w:r>
          </w:p>
        </w:tc>
      </w:tr>
      <w:tr w:rsidR="007302FD" w14:paraId="71097935" w14:textId="77777777" w:rsidTr="002D2D21">
        <w:tc>
          <w:tcPr>
            <w:tcW w:w="3013" w:type="dxa"/>
          </w:tcPr>
          <w:p w14:paraId="19226411" w14:textId="77777777" w:rsidR="007302FD" w:rsidRPr="00A876CA" w:rsidRDefault="007302FD" w:rsidP="002D2D21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57658EB5" w14:textId="77777777" w:rsidR="007302FD" w:rsidRDefault="007302FD" w:rsidP="002D2D21">
            <w:pPr>
              <w:spacing w:after="9"/>
            </w:pPr>
            <w:r>
              <w:t>E-</w:t>
            </w:r>
            <w:proofErr w:type="gramStart"/>
            <w:r>
              <w:t>7344608</w:t>
            </w:r>
            <w:proofErr w:type="gramEnd"/>
          </w:p>
        </w:tc>
        <w:tc>
          <w:tcPr>
            <w:tcW w:w="3014" w:type="dxa"/>
          </w:tcPr>
          <w:p w14:paraId="6E2087DF" w14:textId="77777777" w:rsidR="007302FD" w:rsidRDefault="007302FD" w:rsidP="002D2D21">
            <w:pPr>
              <w:spacing w:after="9"/>
            </w:pPr>
            <w:r>
              <w:t>Art. 109905</w:t>
            </w:r>
          </w:p>
        </w:tc>
      </w:tr>
    </w:tbl>
    <w:p w14:paraId="4DBC9809" w14:textId="77777777" w:rsidR="007302FD" w:rsidRDefault="007302FD" w:rsidP="008F7902">
      <w:pPr>
        <w:spacing w:after="161"/>
        <w:rPr>
          <w:b/>
        </w:rPr>
      </w:pPr>
    </w:p>
    <w:p w14:paraId="37A6C7E3" w14:textId="77777777" w:rsidR="007302FD" w:rsidRDefault="007302FD" w:rsidP="008F7902">
      <w:pPr>
        <w:spacing w:after="161"/>
        <w:rPr>
          <w:b/>
        </w:rPr>
      </w:pPr>
    </w:p>
    <w:p w14:paraId="3CF5FB3D" w14:textId="77777777" w:rsidR="007302FD" w:rsidRDefault="007302FD" w:rsidP="008F7902">
      <w:pPr>
        <w:spacing w:after="161"/>
        <w:rPr>
          <w:b/>
        </w:rPr>
      </w:pPr>
    </w:p>
    <w:p w14:paraId="73687C93" w14:textId="77777777" w:rsidR="007302FD" w:rsidRDefault="007302FD" w:rsidP="008F7902">
      <w:pPr>
        <w:spacing w:after="161"/>
        <w:rPr>
          <w:b/>
        </w:rPr>
      </w:pPr>
    </w:p>
    <w:p w14:paraId="6A5842D9" w14:textId="77777777" w:rsidR="007302FD" w:rsidRDefault="007302FD" w:rsidP="008F7902">
      <w:pPr>
        <w:spacing w:after="161"/>
        <w:rPr>
          <w:b/>
        </w:rPr>
      </w:pPr>
    </w:p>
    <w:p w14:paraId="224CEE97" w14:textId="77777777" w:rsidR="007302FD" w:rsidRDefault="007302FD" w:rsidP="008F7902">
      <w:pPr>
        <w:spacing w:after="161"/>
        <w:rPr>
          <w:b/>
        </w:rPr>
      </w:pPr>
    </w:p>
    <w:p w14:paraId="04892DC4" w14:textId="77777777" w:rsidR="007302FD" w:rsidRDefault="007302FD" w:rsidP="008F7902">
      <w:pPr>
        <w:spacing w:after="161"/>
        <w:rPr>
          <w:b/>
        </w:rPr>
      </w:pPr>
    </w:p>
    <w:p w14:paraId="2192BDAD" w14:textId="77777777" w:rsidR="007302FD" w:rsidRDefault="007302FD" w:rsidP="008F7902">
      <w:pPr>
        <w:spacing w:after="161"/>
        <w:rPr>
          <w:b/>
        </w:rPr>
      </w:pPr>
    </w:p>
    <w:p w14:paraId="6D694FBB" w14:textId="77777777" w:rsidR="007302FD" w:rsidRDefault="007302FD" w:rsidP="008F7902">
      <w:pPr>
        <w:spacing w:after="161"/>
        <w:rPr>
          <w:b/>
        </w:rPr>
      </w:pPr>
    </w:p>
    <w:p w14:paraId="236CF8AD" w14:textId="77777777" w:rsidR="007302FD" w:rsidRDefault="007302FD" w:rsidP="008F7902">
      <w:pPr>
        <w:spacing w:after="161"/>
        <w:rPr>
          <w:b/>
        </w:rPr>
      </w:pPr>
    </w:p>
    <w:p w14:paraId="039E6AC1" w14:textId="77777777" w:rsidR="007302FD" w:rsidRDefault="007302FD" w:rsidP="008F7902">
      <w:pPr>
        <w:spacing w:after="161"/>
        <w:rPr>
          <w:b/>
        </w:rPr>
      </w:pPr>
    </w:p>
    <w:p w14:paraId="2F832239" w14:textId="268CD399" w:rsidR="008F7902" w:rsidRDefault="008F7902" w:rsidP="008F7902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F7902" w14:paraId="19A0A95F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494" w14:textId="77777777" w:rsidR="008F7902" w:rsidRDefault="008F7902" w:rsidP="00E80E84">
            <w:pPr>
              <w:spacing w:line="276" w:lineRule="auto"/>
            </w:pPr>
          </w:p>
          <w:p w14:paraId="195083BC" w14:textId="77777777" w:rsidR="008F7902" w:rsidRDefault="008F7902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156" w14:textId="77777777" w:rsidR="008F7902" w:rsidRDefault="008F7902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AEF768" wp14:editId="24A177A3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7BC2C1E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EEB" w14:textId="77777777" w:rsidR="008F7902" w:rsidRDefault="008F7902" w:rsidP="00E80E84">
            <w:pPr>
              <w:spacing w:line="276" w:lineRule="auto"/>
            </w:pPr>
          </w:p>
          <w:p w14:paraId="45766A0F" w14:textId="77777777" w:rsidR="008F7902" w:rsidRDefault="008F7902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8F5F" w14:textId="77777777" w:rsidR="008F7902" w:rsidRDefault="008F7902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F42DE2D" wp14:editId="48DB6AEA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7ADD29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76F" w14:textId="77777777" w:rsidR="008F7902" w:rsidRDefault="008F7902" w:rsidP="00E80E84">
            <w:pPr>
              <w:spacing w:line="276" w:lineRule="auto"/>
            </w:pPr>
          </w:p>
          <w:p w14:paraId="072823AE" w14:textId="77777777" w:rsidR="008F7902" w:rsidRDefault="008F7902" w:rsidP="00E80E84">
            <w:pPr>
              <w:spacing w:line="276" w:lineRule="auto"/>
            </w:pPr>
            <w:r>
              <w:t>Piktogram Pil vä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825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D3963" wp14:editId="71EA696D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CEADC25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149" w14:textId="77777777" w:rsidR="008F7902" w:rsidRDefault="008F7902" w:rsidP="00E80E84">
            <w:pPr>
              <w:spacing w:line="276" w:lineRule="auto"/>
            </w:pPr>
          </w:p>
          <w:p w14:paraId="568D9C9C" w14:textId="77777777" w:rsidR="008F7902" w:rsidRDefault="008F7902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E44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ED8D5C" wp14:editId="69D6D65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2662FF5F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04F" w14:textId="77777777" w:rsidR="008F7902" w:rsidRDefault="008F7902" w:rsidP="00E80E84">
            <w:pPr>
              <w:spacing w:line="276" w:lineRule="auto"/>
            </w:pPr>
          </w:p>
          <w:p w14:paraId="0871AA83" w14:textId="77777777" w:rsidR="008F7902" w:rsidRDefault="008F7902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25D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3137EB" wp14:editId="6296021E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13C485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2AF" w14:textId="77777777" w:rsidR="008F7902" w:rsidRDefault="008F7902" w:rsidP="00E80E84">
            <w:pPr>
              <w:spacing w:line="276" w:lineRule="auto"/>
            </w:pPr>
          </w:p>
          <w:p w14:paraId="7332AEE0" w14:textId="77777777" w:rsidR="008F7902" w:rsidRDefault="008F7902" w:rsidP="00E80E84">
            <w:pPr>
              <w:spacing w:line="276" w:lineRule="auto"/>
            </w:pPr>
            <w:r>
              <w:t>Piktogram Pil vä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B64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7857F8" wp14:editId="1214ED8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120095"/>
    <w:rsid w:val="00286C48"/>
    <w:rsid w:val="0039074F"/>
    <w:rsid w:val="003D1140"/>
    <w:rsid w:val="004B0090"/>
    <w:rsid w:val="004B4858"/>
    <w:rsid w:val="0055191E"/>
    <w:rsid w:val="005927FB"/>
    <w:rsid w:val="0065454B"/>
    <w:rsid w:val="00671B12"/>
    <w:rsid w:val="007302FD"/>
    <w:rsid w:val="00736EF4"/>
    <w:rsid w:val="007D6D6D"/>
    <w:rsid w:val="008F7902"/>
    <w:rsid w:val="00975C40"/>
    <w:rsid w:val="009B6180"/>
    <w:rsid w:val="00A65743"/>
    <w:rsid w:val="00B10C58"/>
    <w:rsid w:val="00C16140"/>
    <w:rsid w:val="00CB5C2F"/>
    <w:rsid w:val="00CC2D1E"/>
    <w:rsid w:val="00CC3616"/>
    <w:rsid w:val="00CF5033"/>
    <w:rsid w:val="00D33CBF"/>
    <w:rsid w:val="00D87902"/>
    <w:rsid w:val="00E870A0"/>
    <w:rsid w:val="00EA0798"/>
    <w:rsid w:val="00ED4D20"/>
    <w:rsid w:val="00F014DF"/>
    <w:rsid w:val="00F117B2"/>
    <w:rsid w:val="00F335EF"/>
    <w:rsid w:val="00FB7120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525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Jessica Ekman</cp:lastModifiedBy>
  <cp:revision>16</cp:revision>
  <dcterms:created xsi:type="dcterms:W3CDTF">2024-04-09T07:33:00Z</dcterms:created>
  <dcterms:modified xsi:type="dcterms:W3CDTF">2024-05-21T05:38:00Z</dcterms:modified>
</cp:coreProperties>
</file>