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7200F" w14:textId="7DDD0699" w:rsidR="00DD5510" w:rsidRPr="00DD5510" w:rsidRDefault="00D07DD5" w:rsidP="00052332">
      <w:pPr>
        <w:pStyle w:val="Rubrik3"/>
      </w:pPr>
      <w:r>
        <w:t>Helios</w:t>
      </w:r>
      <w:r w:rsidR="00026142">
        <w:t xml:space="preserve"> </w:t>
      </w:r>
      <w:r w:rsidR="00FE120F">
        <w:t>FZLV 48V</w:t>
      </w: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7"/>
        <w:gridCol w:w="1842"/>
        <w:gridCol w:w="2131"/>
        <w:gridCol w:w="2833"/>
      </w:tblGrid>
      <w:tr w:rsidR="00625CA0" w14:paraId="17F177B1" w14:textId="77777777" w:rsidTr="00450703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807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777DF461" wp14:editId="36152400">
                  <wp:extent cx="438912" cy="156972"/>
                  <wp:effectExtent l="0" t="0" r="0" b="0"/>
                  <wp:docPr id="20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065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6412EA17" wp14:editId="44AB693E">
                  <wp:extent cx="766064" cy="156972"/>
                  <wp:effectExtent l="0" t="0" r="0" b="0"/>
                  <wp:docPr id="22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990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EF15725" wp14:editId="0BA92EAA">
                  <wp:extent cx="480060" cy="156972"/>
                  <wp:effectExtent l="0" t="0" r="0" b="0"/>
                  <wp:docPr id="24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7A3A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746FEBEC" wp14:editId="04BAB779">
                  <wp:extent cx="325755" cy="156972"/>
                  <wp:effectExtent l="0" t="0" r="0" b="0"/>
                  <wp:docPr id="26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F914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A1D3E74" wp14:editId="1EF1A309">
                  <wp:extent cx="297180" cy="156972"/>
                  <wp:effectExtent l="0" t="0" r="0" b="0"/>
                  <wp:docPr id="28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0" w14:paraId="79729502" w14:textId="77777777" w:rsidTr="00450703">
        <w:trPr>
          <w:trHeight w:val="184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8BDB" w14:textId="77777777" w:rsidR="00026142" w:rsidRDefault="00026142" w:rsidP="00450703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2022" w14:textId="77777777" w:rsidR="00026142" w:rsidRDefault="00026142" w:rsidP="00450703">
            <w:pPr>
              <w:rPr>
                <w:sz w:val="20"/>
              </w:rPr>
            </w:pPr>
          </w:p>
          <w:p w14:paraId="7A288E71" w14:textId="3231A87D" w:rsidR="00026142" w:rsidRPr="00A876CA" w:rsidRDefault="00D07DD5" w:rsidP="00450703">
            <w:pPr>
              <w:tabs>
                <w:tab w:val="center" w:pos="1115"/>
              </w:tabs>
            </w:pPr>
            <w:r>
              <w:t xml:space="preserve">Helios </w:t>
            </w:r>
            <w:r w:rsidR="00BA3502">
              <w:t>IP42</w:t>
            </w:r>
            <w:r w:rsidR="00273925">
              <w:t xml:space="preserve"> </w:t>
            </w:r>
          </w:p>
          <w:p w14:paraId="00ED79F1" w14:textId="77777777" w:rsidR="00026142" w:rsidRDefault="00026142" w:rsidP="00450703"/>
          <w:p w14:paraId="316BD3D1" w14:textId="77777777" w:rsidR="00026142" w:rsidRDefault="00026142" w:rsidP="00450703">
            <w:pPr>
              <w:ind w:left="68"/>
            </w:pPr>
            <w:r>
              <w:rPr>
                <w:noProof/>
              </w:rPr>
              <w:drawing>
                <wp:inline distT="0" distB="0" distL="0" distR="0" wp14:anchorId="37086145" wp14:editId="5788551A">
                  <wp:extent cx="1126412" cy="523875"/>
                  <wp:effectExtent l="0" t="0" r="0" b="0"/>
                  <wp:docPr id="15026397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B46C" w14:textId="31DDB1FE" w:rsidR="00026142" w:rsidRDefault="00026142" w:rsidP="00450703">
            <w:pPr>
              <w:ind w:left="2"/>
              <w:rPr>
                <w:sz w:val="20"/>
              </w:rPr>
            </w:pPr>
          </w:p>
          <w:p w14:paraId="597B5AC1" w14:textId="001BC327" w:rsidR="00026142" w:rsidRPr="00A76B1E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2E5331">
              <w:t xml:space="preserve"> </w:t>
            </w:r>
            <w:r w:rsidR="008B70A3" w:rsidRPr="008B70A3">
              <w:rPr>
                <w:sz w:val="20"/>
                <w:szCs w:val="20"/>
              </w:rPr>
              <w:t>7346468</w:t>
            </w:r>
          </w:p>
          <w:p w14:paraId="6C557331" w14:textId="62EFA8BB" w:rsidR="00026142" w:rsidRDefault="00026142" w:rsidP="00450703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8B70A3" w:rsidRPr="008B70A3">
              <w:rPr>
                <w:sz w:val="20"/>
              </w:rPr>
              <w:t>577550</w:t>
            </w:r>
          </w:p>
          <w:p w14:paraId="2531157D" w14:textId="77777777" w:rsidR="00026142" w:rsidRDefault="00026142" w:rsidP="00450703">
            <w:pPr>
              <w:ind w:left="2"/>
              <w:rPr>
                <w:sz w:val="20"/>
              </w:rPr>
            </w:pPr>
          </w:p>
          <w:p w14:paraId="6FBD2DA6" w14:textId="77777777" w:rsidR="00026142" w:rsidRDefault="00026142" w:rsidP="00450703">
            <w:pPr>
              <w:rPr>
                <w:sz w:val="20"/>
              </w:rPr>
            </w:pPr>
          </w:p>
          <w:p w14:paraId="478D33D0" w14:textId="77777777" w:rsidR="00026142" w:rsidRDefault="00026142" w:rsidP="00450703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8BCE" w14:textId="288821F9" w:rsidR="00026142" w:rsidRDefault="00026142" w:rsidP="00450703">
            <w:pPr>
              <w:ind w:left="2"/>
            </w:pPr>
            <w:r>
              <w:rPr>
                <w:sz w:val="20"/>
              </w:rPr>
              <w:t xml:space="preserve"> </w:t>
            </w:r>
            <w:r w:rsidR="00625CA0">
              <w:rPr>
                <w:noProof/>
              </w:rPr>
              <w:drawing>
                <wp:inline distT="0" distB="0" distL="0" distR="0" wp14:anchorId="098C062F" wp14:editId="4A9F4609">
                  <wp:extent cx="1238250" cy="598875"/>
                  <wp:effectExtent l="0" t="0" r="0" b="0"/>
                  <wp:docPr id="64672800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280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66" cy="612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E1F" w14:textId="370150A5" w:rsidR="00026142" w:rsidRDefault="00026142" w:rsidP="00450703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FE120F">
              <w:rPr>
                <w:sz w:val="20"/>
              </w:rPr>
              <w:t>Enligt central</w:t>
            </w:r>
          </w:p>
          <w:p w14:paraId="0C64FDFF" w14:textId="5D8BE230" w:rsidR="00026142" w:rsidRDefault="00026142" w:rsidP="00450703">
            <w:r>
              <w:rPr>
                <w:sz w:val="20"/>
              </w:rPr>
              <w:t xml:space="preserve">Montage: </w:t>
            </w:r>
            <w:r w:rsidR="00625CA0">
              <w:rPr>
                <w:sz w:val="20"/>
              </w:rPr>
              <w:t>Tak</w:t>
            </w:r>
          </w:p>
          <w:p w14:paraId="1970D9B5" w14:textId="77777777" w:rsidR="00026142" w:rsidRDefault="00026142" w:rsidP="00450703">
            <w:r>
              <w:rPr>
                <w:sz w:val="20"/>
              </w:rPr>
              <w:t xml:space="preserve">Bestyckning: LED </w:t>
            </w:r>
          </w:p>
          <w:p w14:paraId="195CC5D4" w14:textId="74D86C6C" w:rsidR="00026142" w:rsidRDefault="00026142" w:rsidP="00450703">
            <w:r>
              <w:rPr>
                <w:sz w:val="20"/>
              </w:rPr>
              <w:t>Övrigt: IP</w:t>
            </w:r>
            <w:r w:rsidR="00D07DD5">
              <w:rPr>
                <w:sz w:val="20"/>
              </w:rPr>
              <w:t>42</w:t>
            </w:r>
          </w:p>
          <w:p w14:paraId="28CD90B7" w14:textId="3FE5BFB4" w:rsidR="00CF5033" w:rsidRDefault="00CF5033" w:rsidP="00CF5033">
            <w:r>
              <w:rPr>
                <w:sz w:val="20"/>
              </w:rPr>
              <w:t>Effekt:</w:t>
            </w:r>
            <w:r w:rsidR="00D07DD5">
              <w:rPr>
                <w:sz w:val="20"/>
              </w:rPr>
              <w:t>3</w:t>
            </w:r>
            <w:r>
              <w:rPr>
                <w:sz w:val="20"/>
              </w:rPr>
              <w:t>W</w:t>
            </w:r>
          </w:p>
          <w:p w14:paraId="171E1E06" w14:textId="71357F8A" w:rsidR="00026142" w:rsidRDefault="00026142" w:rsidP="00450703"/>
        </w:tc>
      </w:tr>
    </w:tbl>
    <w:p w14:paraId="3BCB5CD9" w14:textId="3345B821" w:rsidR="00026142" w:rsidRDefault="00026142" w:rsidP="00026142">
      <w:pPr>
        <w:spacing w:after="158"/>
      </w:pPr>
    </w:p>
    <w:tbl>
      <w:tblPr>
        <w:tblStyle w:val="TableGrid"/>
        <w:tblW w:w="10207" w:type="dxa"/>
        <w:tblInd w:w="-567" w:type="dxa"/>
        <w:tblCellMar>
          <w:top w:w="7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7"/>
        <w:gridCol w:w="1842"/>
        <w:gridCol w:w="2131"/>
        <w:gridCol w:w="2833"/>
      </w:tblGrid>
      <w:tr w:rsidR="00D07DD5" w14:paraId="28D9AE12" w14:textId="77777777" w:rsidTr="00450703">
        <w:trPr>
          <w:trHeight w:val="25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B2B3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5440EE04" wp14:editId="59F7E9F7">
                  <wp:extent cx="438912" cy="156972"/>
                  <wp:effectExtent l="0" t="0" r="0" b="0"/>
                  <wp:docPr id="111" name="Picture 111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238A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16D792C2" wp14:editId="6725D0C6">
                  <wp:extent cx="766064" cy="156972"/>
                  <wp:effectExtent l="0" t="0" r="0" b="0"/>
                  <wp:docPr id="113" name="Picture 113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4CE9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30C733E4" wp14:editId="651E843F">
                  <wp:extent cx="480060" cy="156972"/>
                  <wp:effectExtent l="0" t="0" r="0" b="0"/>
                  <wp:docPr id="115" name="Picture 115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26" w14:textId="77777777" w:rsidR="00026142" w:rsidRDefault="00026142" w:rsidP="00450703">
            <w:pPr>
              <w:ind w:left="2"/>
            </w:pPr>
            <w:r>
              <w:rPr>
                <w:noProof/>
              </w:rPr>
              <w:drawing>
                <wp:inline distT="0" distB="0" distL="0" distR="0" wp14:anchorId="5EC45D98" wp14:editId="2E4781F6">
                  <wp:extent cx="325755" cy="156972"/>
                  <wp:effectExtent l="0" t="0" r="0" b="0"/>
                  <wp:docPr id="117" name="Picture 117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A2E9" w14:textId="77777777" w:rsidR="00026142" w:rsidRDefault="00026142" w:rsidP="00450703">
            <w:r>
              <w:rPr>
                <w:noProof/>
              </w:rPr>
              <w:drawing>
                <wp:inline distT="0" distB="0" distL="0" distR="0" wp14:anchorId="085189DF" wp14:editId="3B22D8C6">
                  <wp:extent cx="297180" cy="156972"/>
                  <wp:effectExtent l="0" t="0" r="0" b="0"/>
                  <wp:docPr id="119" name="Picture 119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DD5" w14:paraId="511D6FA3" w14:textId="77777777" w:rsidTr="00450703">
        <w:trPr>
          <w:trHeight w:val="184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B1D2" w14:textId="77777777" w:rsidR="00D07DD5" w:rsidRDefault="00D07DD5" w:rsidP="00D07DD5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17D" w14:textId="77777777" w:rsidR="00D07DD5" w:rsidRDefault="00D07DD5" w:rsidP="00D07DD5">
            <w:pPr>
              <w:rPr>
                <w:sz w:val="20"/>
              </w:rPr>
            </w:pPr>
          </w:p>
          <w:p w14:paraId="44735E33" w14:textId="0A474E79" w:rsidR="00D07DD5" w:rsidRDefault="00D07DD5" w:rsidP="00D07DD5">
            <w:pPr>
              <w:spacing w:after="180"/>
            </w:pPr>
            <w:r>
              <w:t xml:space="preserve">Helios </w:t>
            </w:r>
            <w:r w:rsidR="00625CA0">
              <w:t>IP65</w:t>
            </w:r>
          </w:p>
          <w:p w14:paraId="18F192B0" w14:textId="77777777" w:rsidR="00D07DD5" w:rsidRDefault="00D07DD5" w:rsidP="00D07DD5">
            <w:pPr>
              <w:ind w:left="68"/>
            </w:pPr>
            <w:r>
              <w:rPr>
                <w:noProof/>
              </w:rPr>
              <w:drawing>
                <wp:inline distT="0" distB="0" distL="0" distR="0" wp14:anchorId="42E2F693" wp14:editId="181A4CA8">
                  <wp:extent cx="1126412" cy="523875"/>
                  <wp:effectExtent l="0" t="0" r="0" b="0"/>
                  <wp:docPr id="1298190814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1A58" w14:textId="4044582B" w:rsidR="00D07DD5" w:rsidRDefault="00D07DD5" w:rsidP="00D07DD5">
            <w:pPr>
              <w:ind w:left="2"/>
              <w:rPr>
                <w:sz w:val="20"/>
              </w:rPr>
            </w:pPr>
          </w:p>
          <w:p w14:paraId="2120627C" w14:textId="7B8A5D7D" w:rsidR="00D07DD5" w:rsidRPr="00A76B1E" w:rsidRDefault="00D07DD5" w:rsidP="00D07DD5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2E5331">
              <w:t xml:space="preserve"> </w:t>
            </w:r>
            <w:r w:rsidR="008B70A3" w:rsidRPr="008B70A3">
              <w:rPr>
                <w:sz w:val="20"/>
                <w:szCs w:val="20"/>
              </w:rPr>
              <w:t>7346469</w:t>
            </w:r>
          </w:p>
          <w:p w14:paraId="726EF195" w14:textId="0BBFA217" w:rsidR="00D07DD5" w:rsidRDefault="00D07DD5" w:rsidP="00D07DD5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8B70A3" w:rsidRPr="008B70A3">
              <w:rPr>
                <w:sz w:val="20"/>
              </w:rPr>
              <w:t>577551</w:t>
            </w:r>
          </w:p>
          <w:p w14:paraId="2536C65C" w14:textId="77777777" w:rsidR="00D07DD5" w:rsidRDefault="00D07DD5" w:rsidP="00D07DD5">
            <w:pPr>
              <w:ind w:left="2"/>
              <w:rPr>
                <w:sz w:val="20"/>
              </w:rPr>
            </w:pPr>
          </w:p>
          <w:p w14:paraId="1508EB76" w14:textId="77777777" w:rsidR="00D07DD5" w:rsidRDefault="00D07DD5" w:rsidP="00D07DD5">
            <w:pPr>
              <w:rPr>
                <w:sz w:val="20"/>
              </w:rPr>
            </w:pPr>
          </w:p>
          <w:p w14:paraId="123DBDC0" w14:textId="77777777" w:rsidR="00D07DD5" w:rsidRDefault="00D07DD5" w:rsidP="00D07DD5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A121" w14:textId="77777777" w:rsidR="00D07DD5" w:rsidRDefault="00D07DD5" w:rsidP="00D07DD5">
            <w:pPr>
              <w:ind w:left="2"/>
              <w:rPr>
                <w:noProof/>
              </w:rPr>
            </w:pPr>
            <w:r>
              <w:rPr>
                <w:sz w:val="20"/>
              </w:rPr>
              <w:t xml:space="preserve"> </w:t>
            </w:r>
          </w:p>
          <w:p w14:paraId="65A524D9" w14:textId="1C556CE5" w:rsidR="00D07DD5" w:rsidRDefault="00625CA0" w:rsidP="00D07DD5">
            <w:pPr>
              <w:ind w:left="2"/>
            </w:pPr>
            <w:r>
              <w:rPr>
                <w:noProof/>
              </w:rPr>
              <w:drawing>
                <wp:inline distT="0" distB="0" distL="0" distR="0" wp14:anchorId="143F5F9E" wp14:editId="5E43DC61">
                  <wp:extent cx="1238250" cy="598875"/>
                  <wp:effectExtent l="0" t="0" r="0" b="0"/>
                  <wp:docPr id="72210911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280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66" cy="612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0401" w14:textId="311A360E" w:rsidR="00625CA0" w:rsidRDefault="00625CA0" w:rsidP="00625CA0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8B70A3">
              <w:rPr>
                <w:sz w:val="20"/>
              </w:rPr>
              <w:t>Enligt central</w:t>
            </w:r>
          </w:p>
          <w:p w14:paraId="200E8789" w14:textId="77777777" w:rsidR="00625CA0" w:rsidRDefault="00625CA0" w:rsidP="00625CA0">
            <w:r>
              <w:rPr>
                <w:sz w:val="20"/>
              </w:rPr>
              <w:t>Montage: Tak</w:t>
            </w:r>
          </w:p>
          <w:p w14:paraId="68725F45" w14:textId="77777777" w:rsidR="00625CA0" w:rsidRDefault="00625CA0" w:rsidP="00625CA0">
            <w:r>
              <w:rPr>
                <w:sz w:val="20"/>
              </w:rPr>
              <w:t xml:space="preserve">Bestyckning: LED </w:t>
            </w:r>
          </w:p>
          <w:p w14:paraId="06BDC55E" w14:textId="7FDCC7FC" w:rsidR="00625CA0" w:rsidRDefault="00625CA0" w:rsidP="00625CA0">
            <w:r>
              <w:rPr>
                <w:sz w:val="20"/>
              </w:rPr>
              <w:t>Övrigt: IP65</w:t>
            </w:r>
          </w:p>
          <w:p w14:paraId="39495ED2" w14:textId="77777777" w:rsidR="00625CA0" w:rsidRDefault="00625CA0" w:rsidP="00625CA0">
            <w:r>
              <w:rPr>
                <w:sz w:val="20"/>
              </w:rPr>
              <w:t>Effekt:3W</w:t>
            </w:r>
          </w:p>
          <w:p w14:paraId="70A3A5D2" w14:textId="77777777" w:rsidR="00D07DD5" w:rsidRDefault="00D07DD5" w:rsidP="00D07DD5"/>
        </w:tc>
      </w:tr>
    </w:tbl>
    <w:p w14:paraId="65B45865" w14:textId="67CA3785" w:rsidR="0020448A" w:rsidRDefault="0020448A" w:rsidP="0020448A">
      <w:pPr>
        <w:spacing w:after="158"/>
      </w:pPr>
    </w:p>
    <w:tbl>
      <w:tblPr>
        <w:tblStyle w:val="TableGrid"/>
        <w:tblW w:w="10207" w:type="dxa"/>
        <w:tblInd w:w="-567" w:type="dxa"/>
        <w:tblCellMar>
          <w:top w:w="5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2408"/>
        <w:gridCol w:w="1843"/>
        <w:gridCol w:w="2127"/>
        <w:gridCol w:w="2835"/>
      </w:tblGrid>
      <w:tr w:rsidR="00625CA0" w14:paraId="074615F4" w14:textId="77777777" w:rsidTr="00952987">
        <w:trPr>
          <w:trHeight w:val="25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0FBB" w14:textId="77777777" w:rsidR="0020448A" w:rsidRDefault="0020448A" w:rsidP="00952987">
            <w:r>
              <w:rPr>
                <w:noProof/>
              </w:rPr>
              <w:drawing>
                <wp:inline distT="0" distB="0" distL="0" distR="0" wp14:anchorId="612AAAE9" wp14:editId="3CEBA4E8">
                  <wp:extent cx="438912" cy="156972"/>
                  <wp:effectExtent l="0" t="0" r="0" b="0"/>
                  <wp:docPr id="998853122" name="Picture 20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En bild som visar svart, mörker&#10;&#10;Automatiskt genererad beskrivni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4822" w14:textId="77777777" w:rsidR="0020448A" w:rsidRDefault="0020448A" w:rsidP="00952987">
            <w:r>
              <w:rPr>
                <w:noProof/>
              </w:rPr>
              <w:drawing>
                <wp:inline distT="0" distB="0" distL="0" distR="0" wp14:anchorId="37222037" wp14:editId="333A9FD8">
                  <wp:extent cx="766064" cy="156972"/>
                  <wp:effectExtent l="0" t="0" r="0" b="0"/>
                  <wp:docPr id="1523663896" name="Picture 22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En bild som visar svart, mörker&#10;&#10;Automatiskt genererad beskrivn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064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19F8" w14:textId="77777777" w:rsidR="0020448A" w:rsidRDefault="0020448A" w:rsidP="00952987">
            <w:pPr>
              <w:ind w:left="2"/>
            </w:pPr>
            <w:r>
              <w:rPr>
                <w:noProof/>
              </w:rPr>
              <w:drawing>
                <wp:inline distT="0" distB="0" distL="0" distR="0" wp14:anchorId="6B12EE58" wp14:editId="504E8DBE">
                  <wp:extent cx="480060" cy="156972"/>
                  <wp:effectExtent l="0" t="0" r="0" b="0"/>
                  <wp:docPr id="1812465605" name="Picture 24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En bild som visar svart, mörker&#10;&#10;Automatiskt genererad beskrivni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FBDD" w14:textId="77777777" w:rsidR="0020448A" w:rsidRDefault="0020448A" w:rsidP="00952987">
            <w:pPr>
              <w:ind w:left="2"/>
            </w:pPr>
            <w:r>
              <w:rPr>
                <w:noProof/>
              </w:rPr>
              <w:drawing>
                <wp:inline distT="0" distB="0" distL="0" distR="0" wp14:anchorId="70A0A1E4" wp14:editId="5D6F88EF">
                  <wp:extent cx="325755" cy="156972"/>
                  <wp:effectExtent l="0" t="0" r="0" b="0"/>
                  <wp:docPr id="1612604404" name="Picture 26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n bild som visar svart, mörker&#10;&#10;Automatiskt genererad beskrivni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0CAC" w14:textId="77777777" w:rsidR="0020448A" w:rsidRDefault="0020448A" w:rsidP="00952987">
            <w:r>
              <w:rPr>
                <w:noProof/>
              </w:rPr>
              <w:drawing>
                <wp:inline distT="0" distB="0" distL="0" distR="0" wp14:anchorId="1AE52240" wp14:editId="635FBA87">
                  <wp:extent cx="297180" cy="156972"/>
                  <wp:effectExtent l="0" t="0" r="0" b="0"/>
                  <wp:docPr id="1479830536" name="Picture 28" descr="En bild som visar svart, mörker&#10;&#10;Automatiskt genererad beskrivn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En bild som visar svart, mörker&#10;&#10;Automatiskt genererad beskrivn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0" w14:paraId="3D777E5B" w14:textId="77777777" w:rsidTr="00625CA0">
        <w:trPr>
          <w:trHeight w:val="174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E199" w14:textId="77777777" w:rsidR="0020448A" w:rsidRDefault="0020448A" w:rsidP="00952987">
            <w:r>
              <w:rPr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67A5" w14:textId="77777777" w:rsidR="0020448A" w:rsidRDefault="0020448A" w:rsidP="00952987">
            <w:pPr>
              <w:rPr>
                <w:sz w:val="20"/>
              </w:rPr>
            </w:pPr>
          </w:p>
          <w:p w14:paraId="6C082691" w14:textId="0BDB72EA" w:rsidR="0020448A" w:rsidRPr="00A876CA" w:rsidRDefault="0020448A" w:rsidP="00952987">
            <w:pPr>
              <w:tabs>
                <w:tab w:val="center" w:pos="1115"/>
              </w:tabs>
            </w:pPr>
            <w:r>
              <w:t xml:space="preserve">Helios </w:t>
            </w:r>
            <w:proofErr w:type="spellStart"/>
            <w:r w:rsidR="00625CA0">
              <w:t>Escape</w:t>
            </w:r>
            <w:proofErr w:type="spellEnd"/>
          </w:p>
          <w:p w14:paraId="0FBC6BA9" w14:textId="77777777" w:rsidR="0020448A" w:rsidRDefault="0020448A" w:rsidP="00952987"/>
          <w:p w14:paraId="4A7AE3EC" w14:textId="77777777" w:rsidR="0020448A" w:rsidRDefault="0020448A" w:rsidP="00952987">
            <w:pPr>
              <w:ind w:left="68"/>
            </w:pPr>
            <w:r>
              <w:rPr>
                <w:noProof/>
              </w:rPr>
              <w:drawing>
                <wp:inline distT="0" distB="0" distL="0" distR="0" wp14:anchorId="6A83BF9B" wp14:editId="5B5A9318">
                  <wp:extent cx="1126412" cy="523875"/>
                  <wp:effectExtent l="0" t="0" r="0" b="0"/>
                  <wp:docPr id="2040719219" name="Bildobjekt 3" descr="En bild som visar text, Teckensnitt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397" name="Bildobjekt 3" descr="En bild som visar text, Teckensnitt, logotyp, Grafik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851" cy="53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B10B" w14:textId="77777777" w:rsidR="0020448A" w:rsidRDefault="0020448A" w:rsidP="00952987">
            <w:pPr>
              <w:ind w:left="2"/>
              <w:rPr>
                <w:sz w:val="20"/>
              </w:rPr>
            </w:pPr>
          </w:p>
          <w:p w14:paraId="3542EACF" w14:textId="3A186C83" w:rsidR="0020448A" w:rsidRPr="00A76B1E" w:rsidRDefault="0020448A" w:rsidP="00952987">
            <w:pPr>
              <w:ind w:left="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t>-</w:t>
            </w:r>
            <w:r w:rsidR="002E5331">
              <w:t xml:space="preserve"> </w:t>
            </w:r>
            <w:r w:rsidR="008B70A3" w:rsidRPr="008B70A3">
              <w:rPr>
                <w:sz w:val="20"/>
                <w:szCs w:val="20"/>
              </w:rPr>
              <w:t>7346470</w:t>
            </w:r>
          </w:p>
          <w:p w14:paraId="6336CBAF" w14:textId="386BAE1D" w:rsidR="0020448A" w:rsidRDefault="0020448A" w:rsidP="00952987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8B70A3" w:rsidRPr="008B70A3">
              <w:rPr>
                <w:sz w:val="20"/>
              </w:rPr>
              <w:t>577552</w:t>
            </w:r>
          </w:p>
          <w:p w14:paraId="4830D32A" w14:textId="77777777" w:rsidR="0020448A" w:rsidRDefault="0020448A" w:rsidP="00952987">
            <w:pPr>
              <w:ind w:left="2"/>
              <w:rPr>
                <w:sz w:val="20"/>
              </w:rPr>
            </w:pPr>
          </w:p>
          <w:p w14:paraId="1421BCE4" w14:textId="77777777" w:rsidR="0020448A" w:rsidRDefault="0020448A" w:rsidP="00952987">
            <w:pPr>
              <w:rPr>
                <w:sz w:val="20"/>
              </w:rPr>
            </w:pPr>
          </w:p>
          <w:p w14:paraId="6D582701" w14:textId="77777777" w:rsidR="0020448A" w:rsidRDefault="0020448A" w:rsidP="00952987">
            <w:pPr>
              <w:ind w:left="2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49B2" w14:textId="279D71F1" w:rsidR="0020448A" w:rsidRDefault="0020448A" w:rsidP="00952987">
            <w:pPr>
              <w:ind w:left="2"/>
            </w:pPr>
            <w:r>
              <w:rPr>
                <w:sz w:val="20"/>
              </w:rPr>
              <w:t xml:space="preserve"> </w:t>
            </w:r>
            <w:r w:rsidR="00625CA0">
              <w:rPr>
                <w:noProof/>
              </w:rPr>
              <w:drawing>
                <wp:inline distT="0" distB="0" distL="0" distR="0" wp14:anchorId="5E28E225" wp14:editId="76386BF3">
                  <wp:extent cx="1222712" cy="552450"/>
                  <wp:effectExtent l="0" t="0" r="0" b="0"/>
                  <wp:docPr id="1786961333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96133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15" cy="568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7D8B" w14:textId="58BA88BE" w:rsidR="00625CA0" w:rsidRDefault="00625CA0" w:rsidP="00625CA0">
            <w:pPr>
              <w:rPr>
                <w:sz w:val="20"/>
              </w:rPr>
            </w:pPr>
            <w:r>
              <w:rPr>
                <w:sz w:val="20"/>
              </w:rPr>
              <w:t xml:space="preserve">Batteri: </w:t>
            </w:r>
            <w:r w:rsidR="008B70A3">
              <w:rPr>
                <w:sz w:val="20"/>
              </w:rPr>
              <w:t>Enligt central</w:t>
            </w:r>
          </w:p>
          <w:p w14:paraId="47A91C0E" w14:textId="77777777" w:rsidR="00625CA0" w:rsidRDefault="00625CA0" w:rsidP="00625CA0">
            <w:r>
              <w:rPr>
                <w:sz w:val="20"/>
              </w:rPr>
              <w:t>Montage: Tak</w:t>
            </w:r>
          </w:p>
          <w:p w14:paraId="3DA627C4" w14:textId="77777777" w:rsidR="00625CA0" w:rsidRDefault="00625CA0" w:rsidP="00625CA0">
            <w:r>
              <w:rPr>
                <w:sz w:val="20"/>
              </w:rPr>
              <w:t xml:space="preserve">Bestyckning: LED </w:t>
            </w:r>
          </w:p>
          <w:p w14:paraId="2A506C83" w14:textId="77777777" w:rsidR="00625CA0" w:rsidRDefault="00625CA0" w:rsidP="00625CA0">
            <w:r>
              <w:rPr>
                <w:sz w:val="20"/>
              </w:rPr>
              <w:t>Övrigt: IP65</w:t>
            </w:r>
          </w:p>
          <w:p w14:paraId="6A5F9D0D" w14:textId="65A82EBA" w:rsidR="00625CA0" w:rsidRDefault="00625CA0" w:rsidP="00625CA0">
            <w:r>
              <w:rPr>
                <w:sz w:val="20"/>
              </w:rPr>
              <w:t>Effekt:6W</w:t>
            </w:r>
          </w:p>
          <w:p w14:paraId="2FC1EB95" w14:textId="77777777" w:rsidR="0020448A" w:rsidRDefault="0020448A" w:rsidP="00952987"/>
        </w:tc>
      </w:tr>
    </w:tbl>
    <w:p w14:paraId="28E4F7FD" w14:textId="4B7A2C74" w:rsidR="00F117B2" w:rsidRPr="00052332" w:rsidRDefault="00F117B2" w:rsidP="00052332">
      <w:pPr>
        <w:spacing w:after="158"/>
      </w:pPr>
    </w:p>
    <w:p w14:paraId="650E608F" w14:textId="77777777" w:rsidR="001F469C" w:rsidRDefault="001F469C" w:rsidP="00052332">
      <w:pPr>
        <w:spacing w:after="158"/>
      </w:pPr>
    </w:p>
    <w:p w14:paraId="27710715" w14:textId="77777777" w:rsidR="001F469C" w:rsidRDefault="001F469C" w:rsidP="00052332">
      <w:pPr>
        <w:spacing w:after="158"/>
      </w:pPr>
    </w:p>
    <w:p w14:paraId="72BD6EBF" w14:textId="77777777" w:rsidR="001F469C" w:rsidRDefault="001F469C" w:rsidP="00052332">
      <w:pPr>
        <w:spacing w:after="158"/>
      </w:pPr>
    </w:p>
    <w:p w14:paraId="2743F0D5" w14:textId="77777777" w:rsidR="001F469C" w:rsidRDefault="001F469C" w:rsidP="00052332">
      <w:pPr>
        <w:spacing w:after="158"/>
      </w:pPr>
    </w:p>
    <w:p w14:paraId="0D87E226" w14:textId="77777777" w:rsidR="00F44FBC" w:rsidRDefault="00F44FBC" w:rsidP="00026142">
      <w:pPr>
        <w:spacing w:line="278" w:lineRule="auto"/>
        <w:rPr>
          <w:b/>
        </w:rPr>
      </w:pPr>
    </w:p>
    <w:sectPr w:rsidR="00F44FBC" w:rsidSect="00F44FBC">
      <w:pgSz w:w="11906" w:h="16838"/>
      <w:pgMar w:top="1440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F4"/>
    <w:rsid w:val="00026142"/>
    <w:rsid w:val="00052332"/>
    <w:rsid w:val="00052D8A"/>
    <w:rsid w:val="00120095"/>
    <w:rsid w:val="001F469C"/>
    <w:rsid w:val="0020448A"/>
    <w:rsid w:val="00273925"/>
    <w:rsid w:val="00286C48"/>
    <w:rsid w:val="002E5331"/>
    <w:rsid w:val="0033017F"/>
    <w:rsid w:val="0039074F"/>
    <w:rsid w:val="003D1140"/>
    <w:rsid w:val="00463773"/>
    <w:rsid w:val="004B4858"/>
    <w:rsid w:val="004B6D3D"/>
    <w:rsid w:val="0055398A"/>
    <w:rsid w:val="00625CA0"/>
    <w:rsid w:val="0065454B"/>
    <w:rsid w:val="00671B12"/>
    <w:rsid w:val="00704BB3"/>
    <w:rsid w:val="007109D0"/>
    <w:rsid w:val="007145AB"/>
    <w:rsid w:val="00736EF4"/>
    <w:rsid w:val="007502A3"/>
    <w:rsid w:val="007D40B6"/>
    <w:rsid w:val="008B70A3"/>
    <w:rsid w:val="008F7902"/>
    <w:rsid w:val="00920941"/>
    <w:rsid w:val="00975C40"/>
    <w:rsid w:val="00A63CF1"/>
    <w:rsid w:val="00A65743"/>
    <w:rsid w:val="00AF6FD7"/>
    <w:rsid w:val="00B10C58"/>
    <w:rsid w:val="00BA3502"/>
    <w:rsid w:val="00C16140"/>
    <w:rsid w:val="00C246D5"/>
    <w:rsid w:val="00CB5C2F"/>
    <w:rsid w:val="00CC2D1E"/>
    <w:rsid w:val="00CC3616"/>
    <w:rsid w:val="00CC36DB"/>
    <w:rsid w:val="00CF5033"/>
    <w:rsid w:val="00D07DD5"/>
    <w:rsid w:val="00D33CBF"/>
    <w:rsid w:val="00D808C2"/>
    <w:rsid w:val="00D96C64"/>
    <w:rsid w:val="00DD5510"/>
    <w:rsid w:val="00E870A0"/>
    <w:rsid w:val="00EA0798"/>
    <w:rsid w:val="00ED4D20"/>
    <w:rsid w:val="00F117B2"/>
    <w:rsid w:val="00F44FBC"/>
    <w:rsid w:val="00FB7120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C1F"/>
  <w15:chartTrackingRefBased/>
  <w15:docId w15:val="{F82822AD-BD36-4912-AD6C-EF8F242D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4"/>
    <w:rPr>
      <w:rFonts w:ascii="Calibri" w:eastAsia="Calibri" w:hAnsi="Calibri" w:cs="Calibri"/>
      <w:color w:val="00000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73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36E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6E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6E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6E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6E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6E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6E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6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6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736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6EF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6EF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6EF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6EF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6EF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6EF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6EF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73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6E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6EF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rsid w:val="00736EF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6EF4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736EF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6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6EF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6EF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nt">
    <w:name w:val="Table Grid"/>
    <w:basedOn w:val="Normaltabell"/>
    <w:uiPriority w:val="39"/>
    <w:rsid w:val="00736EF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Engström</dc:creator>
  <cp:keywords/>
  <dc:description/>
  <cp:lastModifiedBy>Lager Atavio</cp:lastModifiedBy>
  <cp:revision>24</cp:revision>
  <dcterms:created xsi:type="dcterms:W3CDTF">2024-04-09T07:33:00Z</dcterms:created>
  <dcterms:modified xsi:type="dcterms:W3CDTF">2024-05-22T12:40:00Z</dcterms:modified>
</cp:coreProperties>
</file>