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30DF" w14:textId="77777777" w:rsidR="00BD330C" w:rsidRPr="00BD330C" w:rsidRDefault="00BD330C" w:rsidP="00BD330C">
      <w:r w:rsidRPr="00BD330C">
        <w:t>FZLV 48</w:t>
      </w:r>
      <w:proofErr w:type="gramStart"/>
      <w:r w:rsidRPr="00BD330C">
        <w:t>V  är</w:t>
      </w:r>
      <w:proofErr w:type="gramEnd"/>
      <w:r w:rsidRPr="00BD330C">
        <w:t xml:space="preserve"> ett </w:t>
      </w:r>
      <w:proofErr w:type="spellStart"/>
      <w:r w:rsidRPr="00BD330C">
        <w:t>centralmatat</w:t>
      </w:r>
      <w:proofErr w:type="spellEnd"/>
      <w:r w:rsidRPr="00BD330C">
        <w:t xml:space="preserve"> lågvoltssystem som övervakar hänvisningsarmaturer &amp; </w:t>
      </w:r>
      <w:proofErr w:type="spellStart"/>
      <w:r w:rsidRPr="00BD330C">
        <w:t>nödljus</w:t>
      </w:r>
      <w:proofErr w:type="spellEnd"/>
      <w:r w:rsidRPr="00BD330C">
        <w:t xml:space="preserve"> på armaturnivå. </w:t>
      </w:r>
      <w:r w:rsidRPr="00BD330C">
        <w:br/>
        <w:t xml:space="preserve">Systemet är ett adresser bart, där man kan se status på varje enskild armatur. </w:t>
      </w:r>
      <w:r w:rsidRPr="00BD330C">
        <w:br/>
        <w:t xml:space="preserve">Ex. fel på ljuskälla. </w:t>
      </w:r>
    </w:p>
    <w:p w14:paraId="0D1CC544" w14:textId="77777777" w:rsidR="00BD330C" w:rsidRPr="00BD330C" w:rsidRDefault="00BD330C" w:rsidP="00BD330C">
      <w:r w:rsidRPr="00BD330C">
        <w:t> </w:t>
      </w:r>
    </w:p>
    <w:p w14:paraId="23C87B8D" w14:textId="77777777" w:rsidR="00BD330C" w:rsidRPr="00BD330C" w:rsidRDefault="00BD330C" w:rsidP="00BD330C">
      <w:r w:rsidRPr="00BD330C">
        <w:t xml:space="preserve">Kommunikationen sker överlagrat.  Så man styr, matar &amp; övervakar med samma kabel. </w:t>
      </w:r>
    </w:p>
    <w:p w14:paraId="5D388C63" w14:textId="77777777" w:rsidR="00BD330C" w:rsidRPr="00BD330C" w:rsidRDefault="00BD330C" w:rsidP="00BD330C">
      <w:r w:rsidRPr="00BD330C">
        <w:t xml:space="preserve">I systemet kan man blanda armaturer för beredskapsdrift och permanentdrift på samma linje. </w:t>
      </w:r>
      <w:r w:rsidRPr="00BD330C">
        <w:br/>
        <w:t xml:space="preserve">(Max 20 armaturer per linje). </w:t>
      </w:r>
      <w:r w:rsidRPr="00BD330C">
        <w:br/>
      </w:r>
      <w:r w:rsidRPr="00BD330C">
        <w:br/>
        <w:t xml:space="preserve">Från centralenheten kan man sedan skicka information vidare till ex.  Fastighetens DUC. </w:t>
      </w:r>
    </w:p>
    <w:p w14:paraId="5D6EACB2" w14:textId="77777777" w:rsidR="00BD330C" w:rsidRPr="00BD330C" w:rsidRDefault="00BD330C" w:rsidP="00BD330C"/>
    <w:p w14:paraId="02F40844" w14:textId="77777777" w:rsidR="00CD57C2" w:rsidRDefault="00CD57C2"/>
    <w:sectPr w:rsidR="00CD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0C"/>
    <w:rsid w:val="00BD330C"/>
    <w:rsid w:val="00CD57C2"/>
    <w:rsid w:val="00FA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CBB7"/>
  <w15:chartTrackingRefBased/>
  <w15:docId w15:val="{DAB55643-3969-4529-AC61-37B4F871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3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3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3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3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3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3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3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3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3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3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3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330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330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330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330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330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330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3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3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3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330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330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330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3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330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3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430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 Atavio</dc:creator>
  <cp:keywords/>
  <dc:description/>
  <cp:lastModifiedBy>Lager Atavio</cp:lastModifiedBy>
  <cp:revision>1</cp:revision>
  <dcterms:created xsi:type="dcterms:W3CDTF">2024-11-07T07:52:00Z</dcterms:created>
  <dcterms:modified xsi:type="dcterms:W3CDTF">2024-11-07T07:53:00Z</dcterms:modified>
</cp:coreProperties>
</file>