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03D54F63" w:rsidR="00026142" w:rsidRDefault="0039074F" w:rsidP="00026142">
      <w:pPr>
        <w:pStyle w:val="Rubrik3"/>
      </w:pPr>
      <w:r>
        <w:t>Twins</w:t>
      </w:r>
      <w:r w:rsidR="00026142">
        <w:t xml:space="preserve"> </w:t>
      </w:r>
      <w:r w:rsidR="00D17A12">
        <w:t xml:space="preserve">Inbyggda batterier och självtest 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39074F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4F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63AF650" w:rsidR="00026142" w:rsidRPr="00A876CA" w:rsidRDefault="0039074F" w:rsidP="00450703">
            <w:pPr>
              <w:tabs>
                <w:tab w:val="center" w:pos="1115"/>
              </w:tabs>
            </w:pPr>
            <w:r>
              <w:t>Twins 20</w:t>
            </w:r>
            <w:r w:rsidR="00026142" w:rsidRPr="00A876CA">
              <w:t xml:space="preserve"> </w:t>
            </w:r>
            <w:r w:rsidR="00026142" w:rsidRPr="00A876CA">
              <w:tab/>
            </w:r>
            <w:r>
              <w:t>Aluminium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97B5AC1" w14:textId="024ECFA1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  <w:szCs w:val="20"/>
              </w:rPr>
              <w:t>7343841</w:t>
            </w:r>
          </w:p>
          <w:p w14:paraId="6C557331" w14:textId="3301036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570004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7122B75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3F1A198C" w14:textId="7CBA5E94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</w:rPr>
              <w:t>7343842</w:t>
            </w:r>
          </w:p>
          <w:p w14:paraId="6752D4DE" w14:textId="64B2C20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570005</w:t>
            </w: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6DDCE182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4DC425EC" wp14:editId="40D04480">
                  <wp:extent cx="1209675" cy="896481"/>
                  <wp:effectExtent l="0" t="0" r="0" b="0"/>
                  <wp:docPr id="7567469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6DE188A2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02A185A0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98FF011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2E819CB1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28CD90B7" w14:textId="78C41269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 w:rsidR="00D17A12">
              <w:rPr>
                <w:sz w:val="20"/>
              </w:rPr>
              <w:t>TW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450B249C" w:rsidR="00026142" w:rsidRDefault="0039074F" w:rsidP="00450703">
            <w:pPr>
              <w:spacing w:after="180"/>
            </w:pPr>
            <w:r>
              <w:t>Twins 30 Aluminium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120627C" w14:textId="6E6807A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  <w:szCs w:val="20"/>
              </w:rPr>
              <w:t>7343847</w:t>
            </w:r>
          </w:p>
          <w:p w14:paraId="726EF195" w14:textId="2D54C7C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570010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1647A2F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46B030D8" w14:textId="4EE6D8F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</w:rPr>
              <w:t>7343848</w:t>
            </w:r>
          </w:p>
          <w:p w14:paraId="704EAB27" w14:textId="2497192C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570011</w:t>
            </w: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04BE52D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147DB218" wp14:editId="3525F2F9">
                  <wp:extent cx="1209675" cy="896481"/>
                  <wp:effectExtent l="0" t="0" r="0" b="0"/>
                  <wp:docPr id="213176748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3C2745DF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4DA7B896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36612DD5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92807F7" w14:textId="49A296E9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30</w:t>
            </w:r>
            <w:r>
              <w:rPr>
                <w:sz w:val="20"/>
              </w:rPr>
              <w:t xml:space="preserve">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43541F64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65E7FD52" w14:textId="3C19BA76" w:rsidR="00CF5033" w:rsidRDefault="00CF5033" w:rsidP="00CF5033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5F0824CA" w:rsidR="00026142" w:rsidRDefault="0039074F" w:rsidP="00450703">
            <w:pPr>
              <w:ind w:left="68"/>
            </w:pPr>
            <w:r>
              <w:t>Twins 40</w:t>
            </w:r>
            <w:r w:rsidR="00026142" w:rsidRPr="00A876CA">
              <w:t xml:space="preserve"> </w:t>
            </w:r>
            <w:r>
              <w:t>Aluminium</w:t>
            </w:r>
            <w:r w:rsidR="00026142"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F754C0D" w14:textId="501B6B1A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  <w:szCs w:val="20"/>
              </w:rPr>
              <w:t>7343853</w:t>
            </w:r>
          </w:p>
          <w:p w14:paraId="11F37048" w14:textId="11BEC604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570016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53E890AC" w14:textId="7777777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1C030B4D" w14:textId="7258E41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</w:rPr>
              <w:t>7343854</w:t>
            </w:r>
          </w:p>
          <w:p w14:paraId="3BD54344" w14:textId="1F5F3BE7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570017</w:t>
            </w: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ADFFAD5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39074F">
              <w:rPr>
                <w:noProof/>
              </w:rPr>
              <w:drawing>
                <wp:inline distT="0" distB="0" distL="0" distR="0" wp14:anchorId="3DA6A1DC" wp14:editId="3C9C3EA7">
                  <wp:extent cx="1209675" cy="896481"/>
                  <wp:effectExtent l="0" t="0" r="0" b="0"/>
                  <wp:docPr id="52077399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6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6" cy="91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253138DD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5FAD281B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10E86D47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3FB4EBA0" w14:textId="02042D1D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39074F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60D3CD46" w:rsidR="00026142" w:rsidRDefault="00026142" w:rsidP="00450703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0522AD29" w14:textId="3BDB4249" w:rsidR="00CF5033" w:rsidRDefault="00CF5033" w:rsidP="00CF5033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p w14:paraId="18000721" w14:textId="77777777" w:rsidR="00F117B2" w:rsidRDefault="00F117B2" w:rsidP="00026142">
      <w:pPr>
        <w:spacing w:after="161"/>
        <w:rPr>
          <w:b/>
        </w:rPr>
      </w:pPr>
    </w:p>
    <w:p w14:paraId="28E4F7FD" w14:textId="77777777" w:rsidR="00F117B2" w:rsidRDefault="00F117B2" w:rsidP="00026142">
      <w:pPr>
        <w:spacing w:after="161"/>
        <w:rPr>
          <w:b/>
        </w:rPr>
      </w:pPr>
    </w:p>
    <w:p w14:paraId="6FB3F6B6" w14:textId="77777777" w:rsidR="00F117B2" w:rsidRDefault="00F117B2" w:rsidP="00026142">
      <w:pPr>
        <w:spacing w:after="161"/>
        <w:rPr>
          <w:b/>
        </w:rPr>
      </w:pPr>
    </w:p>
    <w:p w14:paraId="0B9BCB79" w14:textId="77777777" w:rsidR="00F117B2" w:rsidRDefault="00F117B2" w:rsidP="00026142">
      <w:pPr>
        <w:spacing w:after="161"/>
        <w:rPr>
          <w:b/>
        </w:rPr>
      </w:pPr>
    </w:p>
    <w:p w14:paraId="22453F4C" w14:textId="77777777" w:rsidR="00F117B2" w:rsidRDefault="00F117B2" w:rsidP="00026142">
      <w:pPr>
        <w:spacing w:after="161"/>
        <w:rPr>
          <w:b/>
        </w:rPr>
      </w:pPr>
    </w:p>
    <w:p w14:paraId="11D3905F" w14:textId="77777777" w:rsidR="00F117B2" w:rsidRDefault="00F117B2" w:rsidP="00026142">
      <w:pPr>
        <w:spacing w:after="161"/>
        <w:rPr>
          <w:b/>
        </w:rPr>
      </w:pPr>
    </w:p>
    <w:p w14:paraId="13D61F1A" w14:textId="77777777" w:rsidR="00F117B2" w:rsidRDefault="00F117B2" w:rsidP="00026142">
      <w:pPr>
        <w:spacing w:after="161"/>
        <w:rPr>
          <w:b/>
        </w:rPr>
      </w:pPr>
    </w:p>
    <w:p w14:paraId="3235A279" w14:textId="77777777" w:rsidR="00F117B2" w:rsidRDefault="00F117B2" w:rsidP="00026142">
      <w:pPr>
        <w:spacing w:after="161"/>
        <w:rPr>
          <w:b/>
        </w:rPr>
      </w:pPr>
    </w:p>
    <w:p w14:paraId="70289301" w14:textId="77777777" w:rsidR="00F117B2" w:rsidRDefault="00F117B2" w:rsidP="00026142">
      <w:pPr>
        <w:spacing w:after="161"/>
        <w:rPr>
          <w:b/>
        </w:rPr>
      </w:pPr>
    </w:p>
    <w:p w14:paraId="12D0525C" w14:textId="77777777" w:rsidR="00F117B2" w:rsidRDefault="00F117B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252310DC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823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D9E7A90" wp14:editId="73D0E5B0">
                  <wp:extent cx="438912" cy="156972"/>
                  <wp:effectExtent l="0" t="0" r="0" b="0"/>
                  <wp:docPr id="8329575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F6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3008890D" wp14:editId="527E71CB">
                  <wp:extent cx="766064" cy="156972"/>
                  <wp:effectExtent l="0" t="0" r="0" b="0"/>
                  <wp:docPr id="153468355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40D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7E049D1" wp14:editId="527CC54B">
                  <wp:extent cx="480060" cy="156972"/>
                  <wp:effectExtent l="0" t="0" r="0" b="0"/>
                  <wp:docPr id="1279186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9BD71" wp14:editId="65D560CE">
                  <wp:extent cx="325755" cy="156972"/>
                  <wp:effectExtent l="0" t="0" r="0" b="0"/>
                  <wp:docPr id="1706528607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CF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5EFA6FC" wp14:editId="15E5FDD2">
                  <wp:extent cx="297180" cy="156972"/>
                  <wp:effectExtent l="0" t="0" r="0" b="0"/>
                  <wp:docPr id="1448829604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D206846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854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8A8" w14:textId="77777777" w:rsidR="00F117B2" w:rsidRDefault="00F117B2" w:rsidP="00972F3A">
            <w:pPr>
              <w:rPr>
                <w:sz w:val="20"/>
              </w:rPr>
            </w:pPr>
          </w:p>
          <w:p w14:paraId="6DD25786" w14:textId="5B7B5A2C" w:rsidR="00F117B2" w:rsidRPr="00A876CA" w:rsidRDefault="00F117B2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Vit</w:t>
            </w:r>
          </w:p>
          <w:p w14:paraId="3974AF5C" w14:textId="77777777" w:rsidR="00F117B2" w:rsidRDefault="00F117B2" w:rsidP="00972F3A"/>
          <w:p w14:paraId="4C7823AE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34726D3" wp14:editId="4BA935B5">
                  <wp:extent cx="1126412" cy="523875"/>
                  <wp:effectExtent l="0" t="0" r="0" b="0"/>
                  <wp:docPr id="31052782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A16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170D0999" w14:textId="24AD7FA4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  <w:szCs w:val="20"/>
              </w:rPr>
              <w:t>7343837</w:t>
            </w:r>
          </w:p>
          <w:p w14:paraId="6A35F09F" w14:textId="08402812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570000</w:t>
            </w:r>
          </w:p>
          <w:p w14:paraId="325CECE3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31F8943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285B9E7C" w14:textId="1BC40F7D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</w:rPr>
              <w:t>7343838</w:t>
            </w:r>
          </w:p>
          <w:p w14:paraId="5DDBC8F9" w14:textId="4CC83B6E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570001</w:t>
            </w:r>
          </w:p>
          <w:p w14:paraId="53B9CEB3" w14:textId="77777777" w:rsidR="00F117B2" w:rsidRDefault="00F117B2" w:rsidP="00972F3A">
            <w:pPr>
              <w:rPr>
                <w:sz w:val="20"/>
              </w:rPr>
            </w:pPr>
          </w:p>
          <w:p w14:paraId="1A3B857E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566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87CEBCA" w14:textId="5AAE5FC5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1D9742" wp14:editId="383056A8">
                  <wp:extent cx="1046356" cy="990600"/>
                  <wp:effectExtent l="0" t="0" r="1905" b="0"/>
                  <wp:docPr id="162986904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D59" w14:textId="1CAEEE89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0FFD3109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7F4EE9ED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11712A21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3D69DF5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1AB1FDF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3CF2781E" w14:textId="667EAA8B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CF6E307" w14:textId="736CF27B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6704BFF" w14:textId="77777777" w:rsidR="00F117B2" w:rsidRDefault="00F117B2" w:rsidP="00972F3A"/>
        </w:tc>
      </w:tr>
    </w:tbl>
    <w:p w14:paraId="5F4D422F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63AA92A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F8C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2EA1DEA5" wp14:editId="12E71AEA">
                  <wp:extent cx="438912" cy="156972"/>
                  <wp:effectExtent l="0" t="0" r="0" b="0"/>
                  <wp:docPr id="1559637240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BF9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700349C" wp14:editId="6DEF27F3">
                  <wp:extent cx="766064" cy="156972"/>
                  <wp:effectExtent l="0" t="0" r="0" b="0"/>
                  <wp:docPr id="155092984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53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ADC88F8" wp14:editId="497F56F4">
                  <wp:extent cx="480060" cy="156972"/>
                  <wp:effectExtent l="0" t="0" r="0" b="0"/>
                  <wp:docPr id="13187456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3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537A5B5" wp14:editId="32DCED24">
                  <wp:extent cx="325755" cy="156972"/>
                  <wp:effectExtent l="0" t="0" r="0" b="0"/>
                  <wp:docPr id="974727095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CA8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6082567E" wp14:editId="033D0681">
                  <wp:extent cx="297180" cy="156972"/>
                  <wp:effectExtent l="0" t="0" r="0" b="0"/>
                  <wp:docPr id="968810764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7ACE748F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BD3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FC8" w14:textId="77777777" w:rsidR="00F117B2" w:rsidRDefault="00F117B2" w:rsidP="00972F3A">
            <w:pPr>
              <w:rPr>
                <w:sz w:val="20"/>
              </w:rPr>
            </w:pPr>
          </w:p>
          <w:p w14:paraId="7B67F2FC" w14:textId="135C6AD6" w:rsidR="00F117B2" w:rsidRDefault="00F117B2" w:rsidP="00972F3A">
            <w:pPr>
              <w:spacing w:after="180"/>
            </w:pPr>
            <w:r>
              <w:t>Twins 30 Vit</w:t>
            </w:r>
          </w:p>
          <w:p w14:paraId="5DE1AAC0" w14:textId="77777777" w:rsidR="00F117B2" w:rsidRDefault="00F117B2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72F3776" wp14:editId="496F9757">
                  <wp:extent cx="1126412" cy="523875"/>
                  <wp:effectExtent l="0" t="0" r="0" b="0"/>
                  <wp:docPr id="429698843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5A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08F0CDE" w14:textId="7E8AB790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  <w:szCs w:val="20"/>
              </w:rPr>
              <w:t>7343843</w:t>
            </w:r>
          </w:p>
          <w:p w14:paraId="1AED8222" w14:textId="443143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570006</w:t>
            </w:r>
          </w:p>
          <w:p w14:paraId="24A611E5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120932DE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5F13CBA" w14:textId="6635AA28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</w:rPr>
              <w:t>7343844</w:t>
            </w:r>
          </w:p>
          <w:p w14:paraId="12B36964" w14:textId="3FC30065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570007</w:t>
            </w:r>
          </w:p>
          <w:p w14:paraId="07DECF30" w14:textId="77777777" w:rsidR="00F117B2" w:rsidRDefault="00F117B2" w:rsidP="00972F3A">
            <w:pPr>
              <w:rPr>
                <w:sz w:val="20"/>
              </w:rPr>
            </w:pPr>
          </w:p>
          <w:p w14:paraId="09BF1E36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44F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3F6B2D2" w14:textId="14197C48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4498D9" wp14:editId="30A88A3C">
                  <wp:extent cx="1046356" cy="990600"/>
                  <wp:effectExtent l="0" t="0" r="1905" b="0"/>
                  <wp:docPr id="171659746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46B" w14:textId="256927FD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147FD435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6FCA5BC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256EE4C8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2A4B8B13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2F231725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703BA59A" w14:textId="4D74F2FE" w:rsidR="00F117B2" w:rsidRDefault="00F117B2" w:rsidP="00972F3A"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3B4D09DE" w14:textId="3CA633B3" w:rsidR="00F117B2" w:rsidRDefault="00F117B2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15806C7B" w14:textId="77777777" w:rsidR="00F117B2" w:rsidRDefault="00F117B2" w:rsidP="00972F3A"/>
        </w:tc>
      </w:tr>
    </w:tbl>
    <w:p w14:paraId="5D5A95E5" w14:textId="77777777" w:rsidR="00F117B2" w:rsidRDefault="00F117B2" w:rsidP="00F117B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F117B2" w14:paraId="3521C8A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D72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0CFA47B2" wp14:editId="789D4177">
                  <wp:extent cx="438912" cy="156972"/>
                  <wp:effectExtent l="0" t="0" r="0" b="0"/>
                  <wp:docPr id="1162781537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6E6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43E56F36" wp14:editId="53E8438E">
                  <wp:extent cx="766064" cy="156972"/>
                  <wp:effectExtent l="0" t="0" r="0" b="0"/>
                  <wp:docPr id="1155351061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264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0748FBB" wp14:editId="62BAB70C">
                  <wp:extent cx="480060" cy="156972"/>
                  <wp:effectExtent l="0" t="0" r="0" b="0"/>
                  <wp:docPr id="17797508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231" w14:textId="77777777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0D3774" wp14:editId="06152CCB">
                  <wp:extent cx="325755" cy="156972"/>
                  <wp:effectExtent l="0" t="0" r="0" b="0"/>
                  <wp:docPr id="1286263540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FCD" w14:textId="77777777" w:rsidR="00F117B2" w:rsidRDefault="00F117B2" w:rsidP="00972F3A">
            <w:r>
              <w:rPr>
                <w:noProof/>
              </w:rPr>
              <w:drawing>
                <wp:inline distT="0" distB="0" distL="0" distR="0" wp14:anchorId="75641E71" wp14:editId="1CF0C5D2">
                  <wp:extent cx="297180" cy="156972"/>
                  <wp:effectExtent l="0" t="0" r="0" b="0"/>
                  <wp:docPr id="2042700601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7B2" w14:paraId="44A79F7E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9EA" w14:textId="77777777" w:rsidR="00F117B2" w:rsidRDefault="00F117B2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5C5" w14:textId="77777777" w:rsidR="00F117B2" w:rsidRDefault="00F117B2" w:rsidP="00972F3A">
            <w:pPr>
              <w:rPr>
                <w:sz w:val="20"/>
              </w:rPr>
            </w:pPr>
          </w:p>
          <w:p w14:paraId="3756AF70" w14:textId="53B0F1D9" w:rsidR="00F117B2" w:rsidRDefault="00F117B2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Vit</w:t>
            </w:r>
            <w:r>
              <w:rPr>
                <w:noProof/>
              </w:rPr>
              <w:drawing>
                <wp:inline distT="0" distB="0" distL="0" distR="0" wp14:anchorId="5BE1CB00" wp14:editId="0035A44F">
                  <wp:extent cx="1126412" cy="523875"/>
                  <wp:effectExtent l="0" t="0" r="0" b="0"/>
                  <wp:docPr id="1692918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05C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5D6CF6A3" w14:textId="03793DBF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  <w:szCs w:val="20"/>
              </w:rPr>
              <w:t>7343849</w:t>
            </w:r>
          </w:p>
          <w:p w14:paraId="383EB46A" w14:textId="3384121B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570012</w:t>
            </w:r>
          </w:p>
          <w:p w14:paraId="589C213F" w14:textId="77777777" w:rsidR="00F117B2" w:rsidRDefault="00F117B2" w:rsidP="00972F3A">
            <w:pPr>
              <w:ind w:left="2"/>
              <w:rPr>
                <w:sz w:val="20"/>
              </w:rPr>
            </w:pPr>
          </w:p>
          <w:p w14:paraId="78B44673" w14:textId="77777777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36FF9E71" w14:textId="0B982167" w:rsidR="00F117B2" w:rsidRPr="00A76B1E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D17A12" w:rsidRPr="00D17A12">
              <w:rPr>
                <w:sz w:val="20"/>
              </w:rPr>
              <w:t>7343850</w:t>
            </w:r>
          </w:p>
          <w:p w14:paraId="076E27DA" w14:textId="2B8B2F5E" w:rsidR="00F117B2" w:rsidRDefault="00F117B2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D17A12" w:rsidRPr="00D17A12">
              <w:rPr>
                <w:sz w:val="20"/>
              </w:rPr>
              <w:t>570013</w:t>
            </w:r>
          </w:p>
          <w:p w14:paraId="27FB7EA9" w14:textId="77777777" w:rsidR="00F117B2" w:rsidRDefault="00F117B2" w:rsidP="00972F3A">
            <w:pPr>
              <w:rPr>
                <w:sz w:val="20"/>
              </w:rPr>
            </w:pPr>
          </w:p>
          <w:p w14:paraId="7636D02A" w14:textId="77777777" w:rsidR="00F117B2" w:rsidRDefault="00F117B2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25" w14:textId="77777777" w:rsidR="00F117B2" w:rsidRDefault="00F117B2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2FDCD2FF" w14:textId="0FC92F7D" w:rsidR="00F117B2" w:rsidRDefault="00F117B2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B768B4E" wp14:editId="2DCADDDE">
                  <wp:extent cx="1046356" cy="990600"/>
                  <wp:effectExtent l="0" t="0" r="1905" b="0"/>
                  <wp:docPr id="64279483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90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10" cy="10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E4D" w14:textId="668001B1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563DFC9E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31121C7" w14:textId="77777777" w:rsidR="00F117B2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634983BE" w14:textId="77777777" w:rsidR="00F117B2" w:rsidRPr="00E25AD4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164FEF8F" w14:textId="77777777" w:rsidR="00F117B2" w:rsidRDefault="00F117B2" w:rsidP="00972F3A">
            <w:r>
              <w:rPr>
                <w:sz w:val="20"/>
              </w:rPr>
              <w:t>Montage: Vägg/Tak</w:t>
            </w:r>
          </w:p>
          <w:p w14:paraId="13A60B22" w14:textId="77777777" w:rsidR="00F117B2" w:rsidRDefault="00F117B2" w:rsidP="00972F3A">
            <w:r>
              <w:rPr>
                <w:sz w:val="20"/>
              </w:rPr>
              <w:t xml:space="preserve">Bestyckning: LED </w:t>
            </w:r>
          </w:p>
          <w:p w14:paraId="43CA8B8C" w14:textId="5E949C43" w:rsidR="00D33CBF" w:rsidRPr="00D33CBF" w:rsidRDefault="00F117B2" w:rsidP="00972F3A">
            <w:pPr>
              <w:rPr>
                <w:sz w:val="20"/>
              </w:rPr>
            </w:pPr>
            <w:r>
              <w:rPr>
                <w:sz w:val="20"/>
              </w:rPr>
              <w:t>Övrigt: IP4</w:t>
            </w:r>
            <w:r w:rsidR="00D33CBF">
              <w:rPr>
                <w:sz w:val="20"/>
              </w:rPr>
              <w:t>1</w:t>
            </w:r>
          </w:p>
          <w:p w14:paraId="4C404454" w14:textId="50E148F2" w:rsidR="00F117B2" w:rsidRDefault="00F117B2" w:rsidP="00972F3A">
            <w:r>
              <w:rPr>
                <w:sz w:val="20"/>
              </w:rPr>
              <w:t>Effekt:</w:t>
            </w:r>
            <w:r w:rsidR="00D33CBF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588A172B" w14:textId="77777777" w:rsidR="00F117B2" w:rsidRDefault="00F117B2" w:rsidP="00972F3A"/>
        </w:tc>
      </w:tr>
    </w:tbl>
    <w:p w14:paraId="6BA14CD5" w14:textId="77777777" w:rsidR="00026142" w:rsidRDefault="00026142" w:rsidP="00026142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4F912B4" w14:textId="77777777" w:rsidR="00D33CBF" w:rsidRDefault="00D33CBF" w:rsidP="00026142">
      <w:pPr>
        <w:spacing w:after="161"/>
        <w:rPr>
          <w:b/>
        </w:rPr>
      </w:pPr>
    </w:p>
    <w:p w14:paraId="7BE8F8E2" w14:textId="77777777" w:rsidR="00D33CBF" w:rsidRDefault="00D33CBF" w:rsidP="00026142">
      <w:pPr>
        <w:spacing w:after="161"/>
        <w:rPr>
          <w:b/>
        </w:rPr>
      </w:pPr>
    </w:p>
    <w:p w14:paraId="41523D4B" w14:textId="77777777" w:rsidR="00D33CBF" w:rsidRDefault="00D33CBF" w:rsidP="00026142">
      <w:pPr>
        <w:spacing w:after="161"/>
        <w:rPr>
          <w:b/>
        </w:rPr>
      </w:pPr>
    </w:p>
    <w:p w14:paraId="084B8F63" w14:textId="77777777" w:rsidR="00D33CBF" w:rsidRDefault="00D33CBF" w:rsidP="00026142">
      <w:pPr>
        <w:spacing w:after="161"/>
        <w:rPr>
          <w:b/>
        </w:rPr>
      </w:pPr>
    </w:p>
    <w:p w14:paraId="05A8C041" w14:textId="77777777" w:rsidR="00D33CBF" w:rsidRDefault="00D33CBF" w:rsidP="00026142">
      <w:pPr>
        <w:spacing w:after="161"/>
        <w:rPr>
          <w:b/>
        </w:rPr>
      </w:pPr>
    </w:p>
    <w:p w14:paraId="0F6FA331" w14:textId="77777777" w:rsidR="00D33CBF" w:rsidRDefault="00D33CBF" w:rsidP="00026142">
      <w:pPr>
        <w:spacing w:after="161"/>
        <w:rPr>
          <w:b/>
        </w:rPr>
      </w:pPr>
    </w:p>
    <w:p w14:paraId="14D6AEC0" w14:textId="77777777" w:rsidR="00D33CBF" w:rsidRDefault="00D33CBF" w:rsidP="00026142">
      <w:pPr>
        <w:spacing w:after="161"/>
        <w:rPr>
          <w:b/>
        </w:rPr>
      </w:pPr>
    </w:p>
    <w:p w14:paraId="4D0A4249" w14:textId="77777777" w:rsidR="00D33CBF" w:rsidRDefault="00D33CBF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984EE62" w14:textId="77777777" w:rsidTr="00972F3A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9E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17E5155" wp14:editId="0602E78C">
                  <wp:extent cx="438912" cy="156972"/>
                  <wp:effectExtent l="0" t="0" r="0" b="0"/>
                  <wp:docPr id="127863313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15B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79AC25" wp14:editId="2ECDC974">
                  <wp:extent cx="766064" cy="156972"/>
                  <wp:effectExtent l="0" t="0" r="0" b="0"/>
                  <wp:docPr id="7316082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A6B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B641F5" wp14:editId="160D0D2D">
                  <wp:extent cx="480060" cy="156972"/>
                  <wp:effectExtent l="0" t="0" r="0" b="0"/>
                  <wp:docPr id="110789391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6D5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0DBF4188" wp14:editId="7D41AB23">
                  <wp:extent cx="325755" cy="156972"/>
                  <wp:effectExtent l="0" t="0" r="0" b="0"/>
                  <wp:docPr id="28968902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5C5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B4F4869" wp14:editId="0B99D72A">
                  <wp:extent cx="297180" cy="156972"/>
                  <wp:effectExtent l="0" t="0" r="0" b="0"/>
                  <wp:docPr id="8159567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09AC3558" w14:textId="77777777" w:rsidTr="00972F3A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F2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7C" w14:textId="77777777" w:rsidR="00D33CBF" w:rsidRDefault="00D33CBF" w:rsidP="00972F3A">
            <w:pPr>
              <w:rPr>
                <w:sz w:val="20"/>
              </w:rPr>
            </w:pPr>
          </w:p>
          <w:p w14:paraId="1E42B829" w14:textId="4E6FB9F0" w:rsidR="00D33CBF" w:rsidRPr="00A876CA" w:rsidRDefault="00D33CBF" w:rsidP="00972F3A">
            <w:pPr>
              <w:tabs>
                <w:tab w:val="center" w:pos="1115"/>
              </w:tabs>
            </w:pPr>
            <w:r>
              <w:t>Twins 20</w:t>
            </w:r>
            <w:r w:rsidRPr="00A876CA">
              <w:t xml:space="preserve"> </w:t>
            </w:r>
            <w:r>
              <w:t>Svart</w:t>
            </w:r>
          </w:p>
          <w:p w14:paraId="009FB4A5" w14:textId="77777777" w:rsidR="00D33CBF" w:rsidRDefault="00D33CBF" w:rsidP="00972F3A"/>
          <w:p w14:paraId="09E1D6D1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7E012C4" wp14:editId="5A3CBEFF">
                  <wp:extent cx="1126412" cy="523875"/>
                  <wp:effectExtent l="0" t="0" r="0" b="0"/>
                  <wp:docPr id="94250555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BE3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2960CC84" w14:textId="793757AC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E30CD" w:rsidRPr="005E30CD">
              <w:rPr>
                <w:sz w:val="20"/>
                <w:szCs w:val="20"/>
              </w:rPr>
              <w:t>7343839</w:t>
            </w:r>
          </w:p>
          <w:p w14:paraId="0192B57B" w14:textId="18DFE3D4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570002</w:t>
            </w:r>
          </w:p>
          <w:p w14:paraId="7448D4C5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29178666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68BCD9A" w14:textId="655634B1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E30CD" w:rsidRPr="005E30CD">
              <w:rPr>
                <w:sz w:val="20"/>
              </w:rPr>
              <w:t>7343840</w:t>
            </w:r>
          </w:p>
          <w:p w14:paraId="3C5B388E" w14:textId="6F2C38B2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570003</w:t>
            </w:r>
          </w:p>
          <w:p w14:paraId="12956E7D" w14:textId="77777777" w:rsidR="00D33CBF" w:rsidRDefault="00D33CBF" w:rsidP="00972F3A">
            <w:pPr>
              <w:rPr>
                <w:sz w:val="20"/>
              </w:rPr>
            </w:pPr>
          </w:p>
          <w:p w14:paraId="09BC6F2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86C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9470520" w14:textId="5944A382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39418EFD" wp14:editId="79D527A8">
                  <wp:extent cx="1278440" cy="969354"/>
                  <wp:effectExtent l="0" t="0" r="0" b="2540"/>
                  <wp:docPr id="2976320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D0" w14:textId="10B49C81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41AD4293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2EDFDD57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5D3B279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416A0B7E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1C47B97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06A3CCA7" w14:textId="1536C3C1" w:rsidR="00D33CBF" w:rsidRDefault="00D33CBF" w:rsidP="00972F3A">
            <w:r>
              <w:rPr>
                <w:sz w:val="20"/>
              </w:rPr>
              <w:t>Övrigt: IP41</w:t>
            </w:r>
          </w:p>
          <w:p w14:paraId="54EEC6C8" w14:textId="3902D751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74CD59F" w14:textId="77777777" w:rsidR="00D33CBF" w:rsidRDefault="00D33CBF" w:rsidP="00972F3A"/>
        </w:tc>
      </w:tr>
    </w:tbl>
    <w:p w14:paraId="2E8718C2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4B371F48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8F4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25B5B7DE" wp14:editId="475B89C1">
                  <wp:extent cx="438912" cy="156972"/>
                  <wp:effectExtent l="0" t="0" r="0" b="0"/>
                  <wp:docPr id="843921393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70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DC07D3E" wp14:editId="7C917BFA">
                  <wp:extent cx="766064" cy="156972"/>
                  <wp:effectExtent l="0" t="0" r="0" b="0"/>
                  <wp:docPr id="1769729095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2232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4E1875" wp14:editId="730D3D68">
                  <wp:extent cx="480060" cy="156972"/>
                  <wp:effectExtent l="0" t="0" r="0" b="0"/>
                  <wp:docPr id="369585552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34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5DF9B731" wp14:editId="4FF5A8BE">
                  <wp:extent cx="325755" cy="156972"/>
                  <wp:effectExtent l="0" t="0" r="0" b="0"/>
                  <wp:docPr id="19976266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524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E5767FA" wp14:editId="1A3CAB54">
                  <wp:extent cx="297180" cy="156972"/>
                  <wp:effectExtent l="0" t="0" r="0" b="0"/>
                  <wp:docPr id="184658936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35B59C55" w14:textId="77777777" w:rsidTr="00972F3A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8C1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7A8" w14:textId="77777777" w:rsidR="00D33CBF" w:rsidRDefault="00D33CBF" w:rsidP="00972F3A">
            <w:pPr>
              <w:rPr>
                <w:sz w:val="20"/>
              </w:rPr>
            </w:pPr>
          </w:p>
          <w:p w14:paraId="1234362E" w14:textId="7D0F8636" w:rsidR="00D33CBF" w:rsidRDefault="00D33CBF" w:rsidP="00972F3A">
            <w:pPr>
              <w:spacing w:after="180"/>
            </w:pPr>
            <w:r>
              <w:t>Twins 30 Svart</w:t>
            </w:r>
          </w:p>
          <w:p w14:paraId="780F36A2" w14:textId="77777777" w:rsidR="00D33CBF" w:rsidRDefault="00D33CBF" w:rsidP="00972F3A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4857043" wp14:editId="2E307D67">
                  <wp:extent cx="1126412" cy="523875"/>
                  <wp:effectExtent l="0" t="0" r="0" b="0"/>
                  <wp:docPr id="207591919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E05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483E03E8" w14:textId="206FDFC6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E30CD" w:rsidRPr="005E30CD">
              <w:rPr>
                <w:sz w:val="20"/>
                <w:szCs w:val="20"/>
              </w:rPr>
              <w:t>7343845</w:t>
            </w:r>
          </w:p>
          <w:p w14:paraId="0E28ABD5" w14:textId="34B563F2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570008</w:t>
            </w:r>
          </w:p>
          <w:p w14:paraId="4954C7F8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54885AC5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0E0F2411" w14:textId="27DA42EE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E30CD" w:rsidRPr="005E30CD">
              <w:rPr>
                <w:sz w:val="20"/>
              </w:rPr>
              <w:t>7343846</w:t>
            </w:r>
          </w:p>
          <w:p w14:paraId="75E7543F" w14:textId="5952C8B5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570009</w:t>
            </w:r>
          </w:p>
          <w:p w14:paraId="4697FE4E" w14:textId="77777777" w:rsidR="00D33CBF" w:rsidRDefault="00D33CBF" w:rsidP="00972F3A">
            <w:pPr>
              <w:rPr>
                <w:sz w:val="20"/>
              </w:rPr>
            </w:pPr>
          </w:p>
          <w:p w14:paraId="5003D545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973A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6CB59C5" w14:textId="7481190C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17AACD8F" wp14:editId="0E9CA585">
                  <wp:extent cx="1278440" cy="969354"/>
                  <wp:effectExtent l="0" t="0" r="0" b="2540"/>
                  <wp:docPr id="5661122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44" w14:textId="10A4F6BF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130C9388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64848060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A3DD703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416E7CC2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46B5032E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2947DA59" w14:textId="396DB50E" w:rsidR="00D33CBF" w:rsidRDefault="00D33CBF" w:rsidP="00972F3A">
            <w:r>
              <w:rPr>
                <w:sz w:val="20"/>
              </w:rPr>
              <w:t>Övrigt: IP41</w:t>
            </w:r>
          </w:p>
          <w:p w14:paraId="44904B9E" w14:textId="6B44B62D" w:rsidR="00D33CBF" w:rsidRDefault="00D33CBF" w:rsidP="00972F3A">
            <w:r>
              <w:rPr>
                <w:sz w:val="20"/>
              </w:rPr>
              <w:t>Effekt:</w:t>
            </w:r>
            <w:r w:rsidR="00F014DF">
              <w:rPr>
                <w:sz w:val="20"/>
              </w:rPr>
              <w:t>1</w:t>
            </w:r>
            <w:r>
              <w:rPr>
                <w:sz w:val="20"/>
              </w:rPr>
              <w:t>W</w:t>
            </w:r>
          </w:p>
          <w:p w14:paraId="6EB1CA95" w14:textId="77777777" w:rsidR="00D33CBF" w:rsidRDefault="00D33CBF" w:rsidP="00972F3A"/>
        </w:tc>
      </w:tr>
    </w:tbl>
    <w:p w14:paraId="133B396E" w14:textId="77777777" w:rsidR="00D33CBF" w:rsidRDefault="00D33CBF" w:rsidP="00D33CBF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2400"/>
        <w:gridCol w:w="1823"/>
        <w:gridCol w:w="2193"/>
        <w:gridCol w:w="2800"/>
      </w:tblGrid>
      <w:tr w:rsidR="00D33CBF" w14:paraId="5E5CF90F" w14:textId="77777777" w:rsidTr="00972F3A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E8D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102ED2DC" wp14:editId="6F5C0A13">
                  <wp:extent cx="438912" cy="156972"/>
                  <wp:effectExtent l="0" t="0" r="0" b="0"/>
                  <wp:docPr id="469353004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CE7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38FB7809" wp14:editId="2238B1EF">
                  <wp:extent cx="766064" cy="156972"/>
                  <wp:effectExtent l="0" t="0" r="0" b="0"/>
                  <wp:docPr id="1433440844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00E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0EEE4B" wp14:editId="7BD8B698">
                  <wp:extent cx="480060" cy="156972"/>
                  <wp:effectExtent l="0" t="0" r="0" b="0"/>
                  <wp:docPr id="1754747120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D29" w14:textId="7777777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E1CF18" wp14:editId="48D29885">
                  <wp:extent cx="325755" cy="156972"/>
                  <wp:effectExtent l="0" t="0" r="0" b="0"/>
                  <wp:docPr id="15682395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0F3" w14:textId="77777777" w:rsidR="00D33CBF" w:rsidRDefault="00D33CBF" w:rsidP="00972F3A">
            <w:r>
              <w:rPr>
                <w:noProof/>
              </w:rPr>
              <w:drawing>
                <wp:inline distT="0" distB="0" distL="0" distR="0" wp14:anchorId="5232071F" wp14:editId="6448242D">
                  <wp:extent cx="297180" cy="156972"/>
                  <wp:effectExtent l="0" t="0" r="0" b="0"/>
                  <wp:docPr id="175206545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BF" w14:paraId="51BED857" w14:textId="77777777" w:rsidTr="00972F3A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C09" w14:textId="77777777" w:rsidR="00D33CBF" w:rsidRDefault="00D33CBF" w:rsidP="00972F3A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37" w14:textId="77777777" w:rsidR="00D33CBF" w:rsidRDefault="00D33CBF" w:rsidP="00972F3A">
            <w:pPr>
              <w:rPr>
                <w:sz w:val="20"/>
              </w:rPr>
            </w:pPr>
          </w:p>
          <w:p w14:paraId="431C1D92" w14:textId="5140D354" w:rsidR="00D33CBF" w:rsidRDefault="00D33CBF" w:rsidP="00972F3A">
            <w:pPr>
              <w:ind w:left="68"/>
            </w:pPr>
            <w:r>
              <w:t>Twins 40</w:t>
            </w:r>
            <w:r w:rsidRPr="00A876CA">
              <w:t xml:space="preserve"> </w:t>
            </w:r>
            <w:r>
              <w:t>Svart</w:t>
            </w:r>
            <w:r>
              <w:rPr>
                <w:noProof/>
              </w:rPr>
              <w:drawing>
                <wp:inline distT="0" distB="0" distL="0" distR="0" wp14:anchorId="3EA0AC1D" wp14:editId="34F79F3D">
                  <wp:extent cx="1126412" cy="523875"/>
                  <wp:effectExtent l="0" t="0" r="0" b="0"/>
                  <wp:docPr id="125848242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38C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Ned</w:t>
            </w:r>
          </w:p>
          <w:p w14:paraId="31713C9B" w14:textId="6E3F679F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E30CD" w:rsidRPr="005E30CD">
              <w:rPr>
                <w:sz w:val="20"/>
                <w:szCs w:val="20"/>
              </w:rPr>
              <w:t>7343851</w:t>
            </w:r>
          </w:p>
          <w:p w14:paraId="602EC95E" w14:textId="678D433A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570014</w:t>
            </w:r>
          </w:p>
          <w:p w14:paraId="7DF00ACA" w14:textId="77777777" w:rsidR="00D33CBF" w:rsidRDefault="00D33CBF" w:rsidP="00972F3A">
            <w:pPr>
              <w:ind w:left="2"/>
              <w:rPr>
                <w:sz w:val="20"/>
              </w:rPr>
            </w:pPr>
          </w:p>
          <w:p w14:paraId="7CDAD9F2" w14:textId="7777777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Pil hö/vä</w:t>
            </w:r>
          </w:p>
          <w:p w14:paraId="72E80EC6" w14:textId="1C5D10D2" w:rsidR="00D33CBF" w:rsidRPr="00A76B1E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5E30CD" w:rsidRPr="005E30CD">
              <w:rPr>
                <w:sz w:val="20"/>
              </w:rPr>
              <w:t>7343852</w:t>
            </w:r>
          </w:p>
          <w:p w14:paraId="4B8BB77E" w14:textId="0A622237" w:rsidR="00D33CBF" w:rsidRDefault="00D33CBF" w:rsidP="00972F3A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5E30CD" w:rsidRPr="005E30CD">
              <w:rPr>
                <w:sz w:val="20"/>
              </w:rPr>
              <w:t>570015</w:t>
            </w:r>
          </w:p>
          <w:p w14:paraId="4A0B3676" w14:textId="77777777" w:rsidR="00D33CBF" w:rsidRDefault="00D33CBF" w:rsidP="00972F3A">
            <w:pPr>
              <w:rPr>
                <w:sz w:val="20"/>
              </w:rPr>
            </w:pPr>
          </w:p>
          <w:p w14:paraId="2B3536F8" w14:textId="77777777" w:rsidR="00D33CBF" w:rsidRDefault="00D33CBF" w:rsidP="00972F3A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5D" w14:textId="77777777" w:rsidR="00D33CBF" w:rsidRDefault="00D33CBF" w:rsidP="00972F3A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3DE5442" w14:textId="05D47D47" w:rsidR="00D33CBF" w:rsidRDefault="00D33CBF" w:rsidP="00972F3A">
            <w:pPr>
              <w:ind w:left="2"/>
            </w:pPr>
            <w:r>
              <w:rPr>
                <w:noProof/>
              </w:rPr>
              <w:drawing>
                <wp:inline distT="0" distB="0" distL="0" distR="0" wp14:anchorId="43D6C5BD" wp14:editId="216CBF4D">
                  <wp:extent cx="1278440" cy="969354"/>
                  <wp:effectExtent l="0" t="0" r="0" b="2540"/>
                  <wp:docPr id="214010417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320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6" cy="100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122" w14:textId="7FEA66AE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08066B">
              <w:rPr>
                <w:sz w:val="20"/>
              </w:rPr>
              <w:t>Inbyggt LifeP04</w:t>
            </w:r>
          </w:p>
          <w:p w14:paraId="10C24A8B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Ned</w:t>
            </w:r>
          </w:p>
          <w:p w14:paraId="08B26D46" w14:textId="77777777" w:rsidR="00D33CBF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>Piktogram: Pil Hö/Vä</w:t>
            </w:r>
          </w:p>
          <w:p w14:paraId="4016C170" w14:textId="77777777" w:rsidR="00D33CBF" w:rsidRPr="00E25AD4" w:rsidRDefault="00D33CBF" w:rsidP="00972F3A">
            <w:pPr>
              <w:rPr>
                <w:sz w:val="20"/>
              </w:rPr>
            </w:pPr>
            <w:r>
              <w:rPr>
                <w:sz w:val="20"/>
              </w:rPr>
              <w:t xml:space="preserve">Läsavstånd: 40m </w:t>
            </w:r>
          </w:p>
          <w:p w14:paraId="4407C991" w14:textId="77777777" w:rsidR="00D33CBF" w:rsidRDefault="00D33CBF" w:rsidP="00972F3A">
            <w:r>
              <w:rPr>
                <w:sz w:val="20"/>
              </w:rPr>
              <w:t>Montage: Vägg/Tak</w:t>
            </w:r>
          </w:p>
          <w:p w14:paraId="79CC9E62" w14:textId="77777777" w:rsidR="00D33CBF" w:rsidRDefault="00D33CBF" w:rsidP="00972F3A">
            <w:r>
              <w:rPr>
                <w:sz w:val="20"/>
              </w:rPr>
              <w:t xml:space="preserve">Bestyckning: LED </w:t>
            </w:r>
          </w:p>
          <w:p w14:paraId="39E50638" w14:textId="46DE6D53" w:rsidR="00D33CBF" w:rsidRDefault="00D33CBF" w:rsidP="00972F3A">
            <w:r>
              <w:rPr>
                <w:sz w:val="20"/>
              </w:rPr>
              <w:t>Övrigt: IP41</w:t>
            </w:r>
          </w:p>
          <w:p w14:paraId="222C6C7C" w14:textId="7B42E49E" w:rsidR="00D33CBF" w:rsidRDefault="00D33CBF" w:rsidP="00972F3A">
            <w:r>
              <w:rPr>
                <w:sz w:val="20"/>
              </w:rPr>
              <w:t>Effekt:2W</w:t>
            </w:r>
          </w:p>
          <w:p w14:paraId="1D4A983B" w14:textId="77777777" w:rsidR="00D33CBF" w:rsidRDefault="00D33CBF" w:rsidP="00972F3A"/>
        </w:tc>
      </w:tr>
    </w:tbl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1CF5D0C" w14:textId="77777777" w:rsidR="00F117B2" w:rsidRDefault="00F117B2" w:rsidP="00026142">
      <w:pPr>
        <w:spacing w:after="161"/>
        <w:rPr>
          <w:b/>
        </w:rPr>
      </w:pPr>
    </w:p>
    <w:p w14:paraId="4ADB9410" w14:textId="77777777" w:rsidR="00D33CBF" w:rsidRDefault="00D33CBF" w:rsidP="00026142">
      <w:pPr>
        <w:spacing w:after="161"/>
        <w:rPr>
          <w:b/>
        </w:rPr>
      </w:pPr>
    </w:p>
    <w:p w14:paraId="04CB6BC7" w14:textId="77777777" w:rsidR="00D33CBF" w:rsidRDefault="00D33CBF" w:rsidP="00026142">
      <w:pPr>
        <w:spacing w:after="161"/>
        <w:rPr>
          <w:b/>
        </w:rPr>
      </w:pPr>
    </w:p>
    <w:p w14:paraId="12A2EDA0" w14:textId="77777777" w:rsidR="00D33CBF" w:rsidRDefault="00D33CBF" w:rsidP="00026142">
      <w:pPr>
        <w:spacing w:after="161"/>
        <w:rPr>
          <w:b/>
        </w:rPr>
      </w:pPr>
    </w:p>
    <w:p w14:paraId="637CA19E" w14:textId="5CF44386" w:rsidR="00026142" w:rsidRDefault="00026142" w:rsidP="00026142">
      <w:pPr>
        <w:spacing w:after="161"/>
      </w:pPr>
      <w:r>
        <w:rPr>
          <w:b/>
        </w:rPr>
        <w:lastRenderedPageBreak/>
        <w:t xml:space="preserve">Tillbehör </w:t>
      </w:r>
      <w:r w:rsidR="0039074F">
        <w:rPr>
          <w:b/>
        </w:rPr>
        <w:t>Twins</w:t>
      </w:r>
      <w:r>
        <w:rPr>
          <w:b/>
        </w:rPr>
        <w:t xml:space="preserve">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4375FBE8" w:rsidR="00026142" w:rsidRDefault="00D50CEC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7944ADA" w14:textId="30A07CD0" w:rsidR="00026142" w:rsidRDefault="00026142" w:rsidP="00450703">
            <w:pPr>
              <w:spacing w:after="9"/>
            </w:pPr>
            <w:r>
              <w:t>E-734</w:t>
            </w:r>
            <w:r w:rsidR="00F117B2">
              <w:t>5448</w:t>
            </w:r>
          </w:p>
        </w:tc>
        <w:tc>
          <w:tcPr>
            <w:tcW w:w="3014" w:type="dxa"/>
          </w:tcPr>
          <w:p w14:paraId="7F085A85" w14:textId="5460AC69" w:rsidR="00026142" w:rsidRDefault="00026142" w:rsidP="00450703">
            <w:pPr>
              <w:spacing w:after="9"/>
            </w:pPr>
            <w:r>
              <w:t>Art. 129</w:t>
            </w:r>
            <w:r w:rsidR="00F117B2">
              <w:t>937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6F38113E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Vänster Rullstol</w:t>
            </w:r>
          </w:p>
        </w:tc>
        <w:tc>
          <w:tcPr>
            <w:tcW w:w="3013" w:type="dxa"/>
          </w:tcPr>
          <w:p w14:paraId="137BD4DD" w14:textId="68D3518C" w:rsidR="00026142" w:rsidRDefault="00026142" w:rsidP="00450703">
            <w:pPr>
              <w:spacing w:after="9"/>
            </w:pPr>
            <w:r>
              <w:t>E-73</w:t>
            </w:r>
            <w:r w:rsidR="00F117B2">
              <w:t>45449</w:t>
            </w:r>
          </w:p>
        </w:tc>
        <w:tc>
          <w:tcPr>
            <w:tcW w:w="3014" w:type="dxa"/>
          </w:tcPr>
          <w:p w14:paraId="10A1D730" w14:textId="3749D91B" w:rsidR="00026142" w:rsidRDefault="00026142" w:rsidP="00450703">
            <w:pPr>
              <w:spacing w:after="9"/>
            </w:pPr>
            <w:r>
              <w:t>Art. 129</w:t>
            </w:r>
            <w:r w:rsidR="00F117B2">
              <w:t>938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1EF0D747" w:rsidR="00026142" w:rsidRDefault="00026142" w:rsidP="00450703">
            <w:pPr>
              <w:spacing w:after="9"/>
            </w:pPr>
            <w:r>
              <w:t xml:space="preserve">Symbolfolie </w:t>
            </w:r>
            <w:r w:rsidR="007302FD">
              <w:t>P</w:t>
            </w:r>
            <w:r>
              <w:t>il Ned Rullstol</w:t>
            </w:r>
          </w:p>
        </w:tc>
        <w:tc>
          <w:tcPr>
            <w:tcW w:w="3013" w:type="dxa"/>
          </w:tcPr>
          <w:p w14:paraId="2AB9B443" w14:textId="69617BA2" w:rsidR="00026142" w:rsidRDefault="00026142" w:rsidP="00450703">
            <w:pPr>
              <w:spacing w:after="9"/>
            </w:pPr>
            <w:r>
              <w:t>E-734</w:t>
            </w:r>
            <w:r w:rsidR="00F117B2">
              <w:t>5450</w:t>
            </w:r>
          </w:p>
        </w:tc>
        <w:tc>
          <w:tcPr>
            <w:tcW w:w="3014" w:type="dxa"/>
          </w:tcPr>
          <w:p w14:paraId="314543E9" w14:textId="4771519C" w:rsidR="00026142" w:rsidRDefault="00026142" w:rsidP="00450703">
            <w:pPr>
              <w:spacing w:after="9"/>
            </w:pPr>
            <w:r>
              <w:t>Art. 129</w:t>
            </w:r>
            <w:r w:rsidR="00F117B2">
              <w:t>939</w:t>
            </w:r>
          </w:p>
        </w:tc>
      </w:tr>
      <w:tr w:rsidR="007302FD" w14:paraId="7C55150D" w14:textId="77777777" w:rsidTr="00450703">
        <w:tc>
          <w:tcPr>
            <w:tcW w:w="3013" w:type="dxa"/>
          </w:tcPr>
          <w:p w14:paraId="46AC4126" w14:textId="52D3B5C3" w:rsidR="007302FD" w:rsidRPr="00A876CA" w:rsidRDefault="007302FD" w:rsidP="00450703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594C1683" w14:textId="429C3C1E" w:rsidR="007302FD" w:rsidRDefault="007302FD" w:rsidP="00450703">
            <w:pPr>
              <w:spacing w:after="9"/>
            </w:pPr>
            <w:r>
              <w:t>E-7345451</w:t>
            </w:r>
          </w:p>
        </w:tc>
        <w:tc>
          <w:tcPr>
            <w:tcW w:w="3014" w:type="dxa"/>
          </w:tcPr>
          <w:p w14:paraId="5708814C" w14:textId="5251B9F8" w:rsidR="007302FD" w:rsidRDefault="007302FD" w:rsidP="00450703">
            <w:pPr>
              <w:spacing w:after="9"/>
            </w:pPr>
            <w:r>
              <w:t>Art. 129943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E-7344607</w:t>
            </w:r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  <w:tr w:rsidR="007302FD" w14:paraId="4572E49C" w14:textId="77777777" w:rsidTr="00450703">
        <w:tc>
          <w:tcPr>
            <w:tcW w:w="3013" w:type="dxa"/>
          </w:tcPr>
          <w:p w14:paraId="12AF568F" w14:textId="612D6B4D" w:rsidR="007302FD" w:rsidRPr="00A876CA" w:rsidRDefault="007302FD" w:rsidP="00450703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6B986903" w14:textId="06EA3A43" w:rsidR="007302FD" w:rsidRDefault="007302FD" w:rsidP="00450703">
            <w:pPr>
              <w:spacing w:after="9"/>
            </w:pPr>
            <w:r>
              <w:t>E-7344608</w:t>
            </w:r>
          </w:p>
        </w:tc>
        <w:tc>
          <w:tcPr>
            <w:tcW w:w="3014" w:type="dxa"/>
          </w:tcPr>
          <w:p w14:paraId="510199B7" w14:textId="4C47EC79" w:rsidR="007302FD" w:rsidRDefault="007302FD" w:rsidP="00450703">
            <w:pPr>
              <w:spacing w:after="9"/>
            </w:pPr>
            <w:r>
              <w:t>Art. 109905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2DC0C162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39074F">
        <w:rPr>
          <w:b/>
        </w:rPr>
        <w:t>Twins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7A933553" w14:textId="77777777" w:rsidTr="002D2D21">
        <w:tc>
          <w:tcPr>
            <w:tcW w:w="3013" w:type="dxa"/>
          </w:tcPr>
          <w:p w14:paraId="56534240" w14:textId="0DEF3F7D" w:rsidR="007302FD" w:rsidRDefault="00D50CEC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3217727" w14:textId="77777777" w:rsidR="007302FD" w:rsidRDefault="007302FD" w:rsidP="002D2D21">
            <w:pPr>
              <w:spacing w:after="9"/>
            </w:pPr>
            <w:r>
              <w:t>E-7345448</w:t>
            </w:r>
          </w:p>
        </w:tc>
        <w:tc>
          <w:tcPr>
            <w:tcW w:w="3014" w:type="dxa"/>
          </w:tcPr>
          <w:p w14:paraId="45E4EE35" w14:textId="77777777" w:rsidR="007302FD" w:rsidRDefault="007302FD" w:rsidP="002D2D21">
            <w:pPr>
              <w:spacing w:after="9"/>
            </w:pPr>
            <w:r>
              <w:t>Art. 129937</w:t>
            </w:r>
          </w:p>
        </w:tc>
      </w:tr>
      <w:tr w:rsidR="007302FD" w14:paraId="3E62501F" w14:textId="77777777" w:rsidTr="002D2D21">
        <w:tc>
          <w:tcPr>
            <w:tcW w:w="3013" w:type="dxa"/>
          </w:tcPr>
          <w:p w14:paraId="7C71BBB1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23A6FF6" w14:textId="77777777" w:rsidR="007302FD" w:rsidRDefault="007302FD" w:rsidP="002D2D21">
            <w:pPr>
              <w:spacing w:after="9"/>
            </w:pPr>
            <w:r>
              <w:t>E-7345449</w:t>
            </w:r>
          </w:p>
        </w:tc>
        <w:tc>
          <w:tcPr>
            <w:tcW w:w="3014" w:type="dxa"/>
          </w:tcPr>
          <w:p w14:paraId="06E5F12F" w14:textId="77777777" w:rsidR="007302FD" w:rsidRDefault="007302FD" w:rsidP="002D2D21">
            <w:pPr>
              <w:spacing w:after="9"/>
            </w:pPr>
            <w:r>
              <w:t>Art. 129938</w:t>
            </w:r>
          </w:p>
        </w:tc>
      </w:tr>
      <w:tr w:rsidR="007302FD" w14:paraId="1F6D0952" w14:textId="77777777" w:rsidTr="002D2D21">
        <w:tc>
          <w:tcPr>
            <w:tcW w:w="3013" w:type="dxa"/>
          </w:tcPr>
          <w:p w14:paraId="5CA88A01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C332E9" w14:textId="77777777" w:rsidR="007302FD" w:rsidRDefault="007302FD" w:rsidP="002D2D21">
            <w:pPr>
              <w:spacing w:after="9"/>
            </w:pPr>
            <w:r>
              <w:t>E-7345450</w:t>
            </w:r>
          </w:p>
        </w:tc>
        <w:tc>
          <w:tcPr>
            <w:tcW w:w="3014" w:type="dxa"/>
          </w:tcPr>
          <w:p w14:paraId="0384F9BA" w14:textId="77777777" w:rsidR="007302FD" w:rsidRDefault="007302FD" w:rsidP="002D2D21">
            <w:pPr>
              <w:spacing w:after="9"/>
            </w:pPr>
            <w:r>
              <w:t>Art. 129939</w:t>
            </w:r>
          </w:p>
        </w:tc>
      </w:tr>
      <w:tr w:rsidR="007302FD" w14:paraId="3EC301C5" w14:textId="77777777" w:rsidTr="002D2D21">
        <w:tc>
          <w:tcPr>
            <w:tcW w:w="3013" w:type="dxa"/>
          </w:tcPr>
          <w:p w14:paraId="350B63D5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1101C271" w14:textId="2EA46412" w:rsidR="007302FD" w:rsidRDefault="007302FD" w:rsidP="002D2D21">
            <w:pPr>
              <w:spacing w:after="9"/>
            </w:pPr>
            <w:r>
              <w:t>E-7345452</w:t>
            </w:r>
          </w:p>
        </w:tc>
        <w:tc>
          <w:tcPr>
            <w:tcW w:w="3014" w:type="dxa"/>
          </w:tcPr>
          <w:p w14:paraId="0B8D1749" w14:textId="139564A2" w:rsidR="007302FD" w:rsidRDefault="007302FD" w:rsidP="002D2D21">
            <w:pPr>
              <w:spacing w:after="9"/>
            </w:pPr>
            <w:r>
              <w:t>Art. 129944</w:t>
            </w:r>
          </w:p>
        </w:tc>
      </w:tr>
      <w:tr w:rsidR="007302FD" w14:paraId="0EBE368A" w14:textId="77777777" w:rsidTr="002D2D21">
        <w:tc>
          <w:tcPr>
            <w:tcW w:w="3013" w:type="dxa"/>
          </w:tcPr>
          <w:p w14:paraId="5A27A986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3E9F540B" w14:textId="77777777" w:rsidR="007302FD" w:rsidRDefault="007302FD" w:rsidP="002D2D21">
            <w:pPr>
              <w:spacing w:after="9"/>
            </w:pPr>
            <w:r>
              <w:t>E-7344607</w:t>
            </w:r>
          </w:p>
        </w:tc>
        <w:tc>
          <w:tcPr>
            <w:tcW w:w="3014" w:type="dxa"/>
          </w:tcPr>
          <w:p w14:paraId="01680616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1A20FF89" w14:textId="77777777" w:rsidTr="002D2D21">
        <w:tc>
          <w:tcPr>
            <w:tcW w:w="3013" w:type="dxa"/>
          </w:tcPr>
          <w:p w14:paraId="323EF69F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3487F05E" w14:textId="77777777" w:rsidR="007302FD" w:rsidRDefault="007302FD" w:rsidP="002D2D21">
            <w:pPr>
              <w:spacing w:after="9"/>
            </w:pPr>
            <w:r>
              <w:t>E-7344608</w:t>
            </w:r>
          </w:p>
        </w:tc>
        <w:tc>
          <w:tcPr>
            <w:tcW w:w="3014" w:type="dxa"/>
          </w:tcPr>
          <w:p w14:paraId="5E1D03A0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06ED7EDD" w14:textId="77777777" w:rsidR="007302FD" w:rsidRDefault="007302FD" w:rsidP="00026142">
      <w:pPr>
        <w:spacing w:after="161"/>
        <w:rPr>
          <w:b/>
        </w:rPr>
      </w:pPr>
    </w:p>
    <w:p w14:paraId="42B1D2DD" w14:textId="7EF7E3DD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39074F">
        <w:rPr>
          <w:b/>
        </w:rPr>
        <w:t>Twins 40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02FD" w14:paraId="371EE384" w14:textId="77777777" w:rsidTr="002D2D21">
        <w:tc>
          <w:tcPr>
            <w:tcW w:w="3013" w:type="dxa"/>
          </w:tcPr>
          <w:p w14:paraId="60289536" w14:textId="7EC1A759" w:rsidR="007302FD" w:rsidRDefault="00D50CEC" w:rsidP="002D2D21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0FF129E9" w14:textId="77777777" w:rsidR="007302FD" w:rsidRDefault="007302FD" w:rsidP="002D2D21">
            <w:pPr>
              <w:spacing w:after="9"/>
            </w:pPr>
            <w:r>
              <w:t>E-7345448</w:t>
            </w:r>
          </w:p>
        </w:tc>
        <w:tc>
          <w:tcPr>
            <w:tcW w:w="3014" w:type="dxa"/>
          </w:tcPr>
          <w:p w14:paraId="31E19BB3" w14:textId="77777777" w:rsidR="007302FD" w:rsidRDefault="007302FD" w:rsidP="002D2D21">
            <w:pPr>
              <w:spacing w:after="9"/>
            </w:pPr>
            <w:r>
              <w:t>Art. 129937</w:t>
            </w:r>
          </w:p>
        </w:tc>
      </w:tr>
      <w:tr w:rsidR="007302FD" w14:paraId="6884D604" w14:textId="77777777" w:rsidTr="002D2D21">
        <w:tc>
          <w:tcPr>
            <w:tcW w:w="3013" w:type="dxa"/>
          </w:tcPr>
          <w:p w14:paraId="370B0F5A" w14:textId="77777777" w:rsidR="007302FD" w:rsidRDefault="007302FD" w:rsidP="002D2D21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3E58C5B7" w14:textId="77777777" w:rsidR="007302FD" w:rsidRDefault="007302FD" w:rsidP="002D2D21">
            <w:pPr>
              <w:spacing w:after="9"/>
            </w:pPr>
            <w:r>
              <w:t>E-7345449</w:t>
            </w:r>
          </w:p>
        </w:tc>
        <w:tc>
          <w:tcPr>
            <w:tcW w:w="3014" w:type="dxa"/>
          </w:tcPr>
          <w:p w14:paraId="6EA5C509" w14:textId="77777777" w:rsidR="007302FD" w:rsidRDefault="007302FD" w:rsidP="002D2D21">
            <w:pPr>
              <w:spacing w:after="9"/>
            </w:pPr>
            <w:r>
              <w:t>Art. 129938</w:t>
            </w:r>
          </w:p>
        </w:tc>
      </w:tr>
      <w:tr w:rsidR="007302FD" w14:paraId="47E15F27" w14:textId="77777777" w:rsidTr="002D2D21">
        <w:tc>
          <w:tcPr>
            <w:tcW w:w="3013" w:type="dxa"/>
          </w:tcPr>
          <w:p w14:paraId="4B133916" w14:textId="77777777" w:rsidR="007302FD" w:rsidRDefault="007302FD" w:rsidP="002D2D21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3B81CE78" w14:textId="77777777" w:rsidR="007302FD" w:rsidRDefault="007302FD" w:rsidP="002D2D21">
            <w:pPr>
              <w:spacing w:after="9"/>
            </w:pPr>
            <w:r>
              <w:t>E-7345450</w:t>
            </w:r>
          </w:p>
        </w:tc>
        <w:tc>
          <w:tcPr>
            <w:tcW w:w="3014" w:type="dxa"/>
          </w:tcPr>
          <w:p w14:paraId="7DDAA463" w14:textId="77777777" w:rsidR="007302FD" w:rsidRDefault="007302FD" w:rsidP="002D2D21">
            <w:pPr>
              <w:spacing w:after="9"/>
            </w:pPr>
            <w:r>
              <w:t>Art. 129939</w:t>
            </w:r>
          </w:p>
        </w:tc>
      </w:tr>
      <w:tr w:rsidR="007302FD" w14:paraId="15979DA4" w14:textId="77777777" w:rsidTr="002D2D21">
        <w:tc>
          <w:tcPr>
            <w:tcW w:w="3013" w:type="dxa"/>
          </w:tcPr>
          <w:p w14:paraId="2C0C384E" w14:textId="77777777" w:rsidR="007302FD" w:rsidRPr="00A876CA" w:rsidRDefault="007302FD" w:rsidP="002D2D21">
            <w:pPr>
              <w:spacing w:after="9"/>
            </w:pPr>
            <w:r>
              <w:t>Symbolfolie Vit</w:t>
            </w:r>
          </w:p>
        </w:tc>
        <w:tc>
          <w:tcPr>
            <w:tcW w:w="3013" w:type="dxa"/>
          </w:tcPr>
          <w:p w14:paraId="6BD8D9B5" w14:textId="5783DA01" w:rsidR="007302FD" w:rsidRDefault="007302FD" w:rsidP="002D2D21">
            <w:pPr>
              <w:spacing w:after="9"/>
            </w:pPr>
            <w:r>
              <w:t>E-7345453</w:t>
            </w:r>
          </w:p>
        </w:tc>
        <w:tc>
          <w:tcPr>
            <w:tcW w:w="3014" w:type="dxa"/>
          </w:tcPr>
          <w:p w14:paraId="7924D8A1" w14:textId="12A476CA" w:rsidR="007302FD" w:rsidRDefault="007302FD" w:rsidP="002D2D21">
            <w:pPr>
              <w:spacing w:after="9"/>
            </w:pPr>
            <w:r>
              <w:t>Art. 129945</w:t>
            </w:r>
          </w:p>
        </w:tc>
      </w:tr>
      <w:tr w:rsidR="007302FD" w14:paraId="7EEB04C1" w14:textId="77777777" w:rsidTr="002D2D21">
        <w:tc>
          <w:tcPr>
            <w:tcW w:w="3013" w:type="dxa"/>
          </w:tcPr>
          <w:p w14:paraId="74874782" w14:textId="77777777" w:rsidR="007302FD" w:rsidRPr="00A76B1E" w:rsidRDefault="007302FD" w:rsidP="002D2D21">
            <w:pPr>
              <w:spacing w:after="9"/>
              <w:rPr>
                <w:highlight w:val="yellow"/>
              </w:rPr>
            </w:pPr>
            <w:r w:rsidRPr="00A876CA">
              <w:t>Wireupphäng 1,5m</w:t>
            </w:r>
          </w:p>
        </w:tc>
        <w:tc>
          <w:tcPr>
            <w:tcW w:w="3013" w:type="dxa"/>
          </w:tcPr>
          <w:p w14:paraId="04CF4981" w14:textId="77777777" w:rsidR="007302FD" w:rsidRDefault="007302FD" w:rsidP="002D2D21">
            <w:pPr>
              <w:spacing w:after="9"/>
            </w:pPr>
            <w:r>
              <w:t>E-7344607</w:t>
            </w:r>
          </w:p>
        </w:tc>
        <w:tc>
          <w:tcPr>
            <w:tcW w:w="3014" w:type="dxa"/>
          </w:tcPr>
          <w:p w14:paraId="1F439655" w14:textId="77777777" w:rsidR="007302FD" w:rsidRDefault="007302FD" w:rsidP="002D2D21">
            <w:pPr>
              <w:spacing w:after="9"/>
            </w:pPr>
            <w:r>
              <w:t>Art. 109904</w:t>
            </w:r>
          </w:p>
        </w:tc>
      </w:tr>
      <w:tr w:rsidR="007302FD" w14:paraId="71097935" w14:textId="77777777" w:rsidTr="002D2D21">
        <w:tc>
          <w:tcPr>
            <w:tcW w:w="3013" w:type="dxa"/>
          </w:tcPr>
          <w:p w14:paraId="19226411" w14:textId="77777777" w:rsidR="007302FD" w:rsidRPr="00A876CA" w:rsidRDefault="007302FD" w:rsidP="002D2D21">
            <w:pPr>
              <w:spacing w:after="9"/>
            </w:pPr>
            <w:r>
              <w:t>Flaggmontage</w:t>
            </w:r>
          </w:p>
        </w:tc>
        <w:tc>
          <w:tcPr>
            <w:tcW w:w="3013" w:type="dxa"/>
          </w:tcPr>
          <w:p w14:paraId="57658EB5" w14:textId="77777777" w:rsidR="007302FD" w:rsidRDefault="007302FD" w:rsidP="002D2D21">
            <w:pPr>
              <w:spacing w:after="9"/>
            </w:pPr>
            <w:r>
              <w:t>E-7344608</w:t>
            </w:r>
          </w:p>
        </w:tc>
        <w:tc>
          <w:tcPr>
            <w:tcW w:w="3014" w:type="dxa"/>
          </w:tcPr>
          <w:p w14:paraId="6E2087DF" w14:textId="77777777" w:rsidR="007302FD" w:rsidRDefault="007302FD" w:rsidP="002D2D21">
            <w:pPr>
              <w:spacing w:after="9"/>
            </w:pPr>
            <w:r>
              <w:t>Art. 109905</w:t>
            </w:r>
          </w:p>
        </w:tc>
      </w:tr>
    </w:tbl>
    <w:p w14:paraId="4DBC9809" w14:textId="77777777" w:rsidR="007302FD" w:rsidRDefault="007302FD" w:rsidP="008F7902">
      <w:pPr>
        <w:spacing w:after="161"/>
        <w:rPr>
          <w:b/>
        </w:rPr>
      </w:pPr>
    </w:p>
    <w:p w14:paraId="37A6C7E3" w14:textId="77777777" w:rsidR="007302FD" w:rsidRDefault="007302FD" w:rsidP="008F7902">
      <w:pPr>
        <w:spacing w:after="161"/>
        <w:rPr>
          <w:b/>
        </w:rPr>
      </w:pPr>
    </w:p>
    <w:p w14:paraId="3CF5FB3D" w14:textId="77777777" w:rsidR="007302FD" w:rsidRDefault="007302FD" w:rsidP="008F7902">
      <w:pPr>
        <w:spacing w:after="161"/>
        <w:rPr>
          <w:b/>
        </w:rPr>
      </w:pPr>
    </w:p>
    <w:p w14:paraId="73687C93" w14:textId="77777777" w:rsidR="007302FD" w:rsidRDefault="007302FD" w:rsidP="008F7902">
      <w:pPr>
        <w:spacing w:after="161"/>
        <w:rPr>
          <w:b/>
        </w:rPr>
      </w:pPr>
    </w:p>
    <w:p w14:paraId="6A5842D9" w14:textId="77777777" w:rsidR="007302FD" w:rsidRDefault="007302FD" w:rsidP="008F7902">
      <w:pPr>
        <w:spacing w:after="161"/>
        <w:rPr>
          <w:b/>
        </w:rPr>
      </w:pPr>
    </w:p>
    <w:p w14:paraId="224CEE97" w14:textId="77777777" w:rsidR="007302FD" w:rsidRDefault="007302FD" w:rsidP="008F7902">
      <w:pPr>
        <w:spacing w:after="161"/>
        <w:rPr>
          <w:b/>
        </w:rPr>
      </w:pPr>
    </w:p>
    <w:p w14:paraId="04892DC4" w14:textId="77777777" w:rsidR="007302FD" w:rsidRDefault="007302FD" w:rsidP="008F7902">
      <w:pPr>
        <w:spacing w:after="161"/>
        <w:rPr>
          <w:b/>
        </w:rPr>
      </w:pPr>
    </w:p>
    <w:p w14:paraId="2192BDAD" w14:textId="77777777" w:rsidR="007302FD" w:rsidRDefault="007302FD" w:rsidP="008F7902">
      <w:pPr>
        <w:spacing w:after="161"/>
        <w:rPr>
          <w:b/>
        </w:rPr>
      </w:pPr>
    </w:p>
    <w:p w14:paraId="6D694FBB" w14:textId="77777777" w:rsidR="007302FD" w:rsidRDefault="007302FD" w:rsidP="008F7902">
      <w:pPr>
        <w:spacing w:after="161"/>
        <w:rPr>
          <w:b/>
        </w:rPr>
      </w:pPr>
    </w:p>
    <w:p w14:paraId="236CF8AD" w14:textId="77777777" w:rsidR="007302FD" w:rsidRDefault="007302FD" w:rsidP="008F7902">
      <w:pPr>
        <w:spacing w:after="161"/>
        <w:rPr>
          <w:b/>
        </w:rPr>
      </w:pPr>
    </w:p>
    <w:p w14:paraId="039E6AC1" w14:textId="77777777" w:rsidR="007302FD" w:rsidRDefault="007302FD" w:rsidP="008F7902">
      <w:pPr>
        <w:spacing w:after="161"/>
        <w:rPr>
          <w:b/>
        </w:rPr>
      </w:pPr>
    </w:p>
    <w:p w14:paraId="2F832239" w14:textId="268CD399" w:rsidR="008F7902" w:rsidRDefault="008F7902" w:rsidP="008F7902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F7902" w14:paraId="19A0A95F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94" w14:textId="77777777" w:rsidR="008F7902" w:rsidRDefault="008F7902" w:rsidP="00E80E84">
            <w:pPr>
              <w:spacing w:line="276" w:lineRule="auto"/>
            </w:pPr>
          </w:p>
          <w:p w14:paraId="195083BC" w14:textId="77777777" w:rsidR="008F7902" w:rsidRDefault="008F7902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156" w14:textId="77777777" w:rsidR="008F7902" w:rsidRDefault="008F7902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F768" wp14:editId="24A177A3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7BC2C1E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EB" w14:textId="77777777" w:rsidR="008F7902" w:rsidRDefault="008F7902" w:rsidP="00E80E84">
            <w:pPr>
              <w:spacing w:line="276" w:lineRule="auto"/>
            </w:pPr>
          </w:p>
          <w:p w14:paraId="45766A0F" w14:textId="77777777" w:rsidR="008F7902" w:rsidRDefault="008F7902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F5F" w14:textId="77777777" w:rsidR="008F7902" w:rsidRDefault="008F7902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42DE2D" wp14:editId="48DB6AEA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7ADD298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76F" w14:textId="77777777" w:rsidR="008F7902" w:rsidRDefault="008F7902" w:rsidP="00E80E84">
            <w:pPr>
              <w:spacing w:line="276" w:lineRule="auto"/>
            </w:pPr>
          </w:p>
          <w:p w14:paraId="072823AE" w14:textId="77777777" w:rsidR="008F7902" w:rsidRDefault="008F7902" w:rsidP="00E80E84">
            <w:pPr>
              <w:spacing w:line="276" w:lineRule="auto"/>
            </w:pPr>
            <w:r>
              <w:t>Piktogram Pil vä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825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D3963" wp14:editId="71EA696D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3CEADC25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149" w14:textId="77777777" w:rsidR="008F7902" w:rsidRDefault="008F7902" w:rsidP="00E80E84">
            <w:pPr>
              <w:spacing w:line="276" w:lineRule="auto"/>
            </w:pPr>
          </w:p>
          <w:p w14:paraId="568D9C9C" w14:textId="77777777" w:rsidR="008F7902" w:rsidRDefault="008F7902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445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D8D5C" wp14:editId="69D6D65C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2662FF5F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4F" w14:textId="77777777" w:rsidR="008F7902" w:rsidRDefault="008F7902" w:rsidP="00E80E84">
            <w:pPr>
              <w:spacing w:line="276" w:lineRule="auto"/>
            </w:pPr>
          </w:p>
          <w:p w14:paraId="0871AA83" w14:textId="77777777" w:rsidR="008F7902" w:rsidRDefault="008F7902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D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137EB" wp14:editId="663E03A1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02" w14:paraId="113C485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2AF" w14:textId="77777777" w:rsidR="008F7902" w:rsidRDefault="008F7902" w:rsidP="00E80E84">
            <w:pPr>
              <w:spacing w:line="276" w:lineRule="auto"/>
            </w:pPr>
          </w:p>
          <w:p w14:paraId="7332AEE0" w14:textId="77777777" w:rsidR="008F7902" w:rsidRDefault="008F7902" w:rsidP="00E80E84">
            <w:pPr>
              <w:spacing w:line="276" w:lineRule="auto"/>
            </w:pPr>
            <w:r>
              <w:t>Piktogram Pil vä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644" w14:textId="77777777" w:rsidR="008F7902" w:rsidRDefault="008F7902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857F8" wp14:editId="1214ED8B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438DA"/>
    <w:rsid w:val="00052D8A"/>
    <w:rsid w:val="0008066B"/>
    <w:rsid w:val="00120095"/>
    <w:rsid w:val="00286C48"/>
    <w:rsid w:val="0039074F"/>
    <w:rsid w:val="003D1140"/>
    <w:rsid w:val="004B0090"/>
    <w:rsid w:val="004B4858"/>
    <w:rsid w:val="0055191E"/>
    <w:rsid w:val="005927FB"/>
    <w:rsid w:val="005E30CD"/>
    <w:rsid w:val="0065454B"/>
    <w:rsid w:val="00671B12"/>
    <w:rsid w:val="007302FD"/>
    <w:rsid w:val="00736EF4"/>
    <w:rsid w:val="008F7902"/>
    <w:rsid w:val="00975C40"/>
    <w:rsid w:val="009B6180"/>
    <w:rsid w:val="00A65743"/>
    <w:rsid w:val="00A70F1F"/>
    <w:rsid w:val="00B10C58"/>
    <w:rsid w:val="00C16140"/>
    <w:rsid w:val="00CB5C2F"/>
    <w:rsid w:val="00CC2D1E"/>
    <w:rsid w:val="00CC3616"/>
    <w:rsid w:val="00CF5033"/>
    <w:rsid w:val="00D17A12"/>
    <w:rsid w:val="00D33CBF"/>
    <w:rsid w:val="00D50CEC"/>
    <w:rsid w:val="00D87902"/>
    <w:rsid w:val="00E870A0"/>
    <w:rsid w:val="00EA0798"/>
    <w:rsid w:val="00ED4D20"/>
    <w:rsid w:val="00F014DF"/>
    <w:rsid w:val="00F117B2"/>
    <w:rsid w:val="00FB7120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530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Jessica Ekman</cp:lastModifiedBy>
  <cp:revision>19</cp:revision>
  <dcterms:created xsi:type="dcterms:W3CDTF">2024-04-09T07:33:00Z</dcterms:created>
  <dcterms:modified xsi:type="dcterms:W3CDTF">2024-05-21T05:40:00Z</dcterms:modified>
</cp:coreProperties>
</file>