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7619DEAC" w:rsidR="00026142" w:rsidRDefault="008A7540" w:rsidP="00026142">
      <w:pPr>
        <w:pStyle w:val="Rubrik3"/>
      </w:pPr>
      <w:r>
        <w:t>SK-8</w:t>
      </w:r>
      <w:r w:rsidR="00026142">
        <w:t xml:space="preserve"> </w:t>
      </w:r>
      <w:r w:rsidR="008268F9">
        <w:t>Inbyggda batterier och självtest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957B15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15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581A3CF9" w:rsidR="00026142" w:rsidRPr="00A876CA" w:rsidRDefault="008A7540" w:rsidP="00450703">
            <w:pPr>
              <w:tabs>
                <w:tab w:val="center" w:pos="1115"/>
              </w:tabs>
            </w:pPr>
            <w:r>
              <w:t>SK-8 Opal</w:t>
            </w:r>
            <w:r w:rsidR="00026142" w:rsidRPr="00A876CA">
              <w:t xml:space="preserve">  </w:t>
            </w:r>
            <w:r w:rsidR="00026142"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1E3761A0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268F9" w:rsidRPr="008268F9">
              <w:rPr>
                <w:sz w:val="20"/>
                <w:szCs w:val="20"/>
              </w:rPr>
              <w:t>7343835</w:t>
            </w:r>
          </w:p>
          <w:p w14:paraId="6C557331" w14:textId="21E28B99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268F9" w:rsidRPr="008268F9">
              <w:rPr>
                <w:sz w:val="20"/>
              </w:rPr>
              <w:t>570100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465E7B7D" w:rsidR="00026142" w:rsidRDefault="00957B15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8257CB2" wp14:editId="4CF74D54">
                  <wp:extent cx="1038225" cy="925913"/>
                  <wp:effectExtent l="0" t="0" r="0" b="7620"/>
                  <wp:docPr id="12747016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016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40" cy="9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4E042DDD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268F9">
              <w:rPr>
                <w:sz w:val="20"/>
              </w:rPr>
              <w:t>Inbyggt LifeP04</w:t>
            </w:r>
          </w:p>
          <w:p w14:paraId="02A185A0" w14:textId="6C351009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r w:rsidR="008A7540">
              <w:rPr>
                <w:kern w:val="0"/>
                <w:sz w:val="20"/>
                <w14:ligatures w14:val="none"/>
              </w:rPr>
              <w:t>Piktogramset</w:t>
            </w:r>
          </w:p>
          <w:p w14:paraId="71F984B5" w14:textId="2CA4A988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8A7540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5ACD89DA" w:rsidR="00026142" w:rsidRDefault="00026142" w:rsidP="00450703">
            <w:r>
              <w:rPr>
                <w:sz w:val="20"/>
              </w:rPr>
              <w:t>Övrigt: IP4</w:t>
            </w:r>
            <w:r w:rsidR="008A7540">
              <w:rPr>
                <w:sz w:val="20"/>
              </w:rPr>
              <w:t>4</w:t>
            </w:r>
          </w:p>
          <w:p w14:paraId="28CD90B7" w14:textId="2C6AC0C7" w:rsidR="00CF5033" w:rsidRDefault="00CF5033" w:rsidP="00CF5033">
            <w:r>
              <w:rPr>
                <w:sz w:val="20"/>
              </w:rPr>
              <w:t>Effekt:1W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70CE83D8" w:rsidR="00026142" w:rsidRDefault="008A7540" w:rsidP="00450703">
            <w:pPr>
              <w:spacing w:after="180"/>
            </w:pPr>
            <w:r>
              <w:t>SK-8 Transparent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976" w14:textId="77777777" w:rsidR="008A7540" w:rsidRDefault="008A7540" w:rsidP="00450703">
            <w:pPr>
              <w:ind w:left="2"/>
              <w:rPr>
                <w:sz w:val="20"/>
              </w:rPr>
            </w:pPr>
          </w:p>
          <w:p w14:paraId="2120627C" w14:textId="792C25BC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268F9" w:rsidRPr="008268F9">
              <w:rPr>
                <w:sz w:val="20"/>
                <w:szCs w:val="20"/>
              </w:rPr>
              <w:t>7343836</w:t>
            </w:r>
          </w:p>
          <w:p w14:paraId="726EF195" w14:textId="047B4AC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8268F9" w:rsidRPr="008268F9">
              <w:rPr>
                <w:sz w:val="20"/>
              </w:rPr>
              <w:t>570101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123DBDC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286E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04421598" w:rsidR="00026142" w:rsidRDefault="00957B15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5C6E99B" wp14:editId="3AFC8333">
                  <wp:extent cx="1038225" cy="925913"/>
                  <wp:effectExtent l="0" t="0" r="0" b="7620"/>
                  <wp:docPr id="44601605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016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40" cy="9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38D5761F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8268F9">
              <w:rPr>
                <w:sz w:val="20"/>
              </w:rPr>
              <w:t>Inbyggt LifeP04</w:t>
            </w:r>
          </w:p>
          <w:p w14:paraId="4DA7B896" w14:textId="23CF248E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r w:rsidR="008A7540">
              <w:rPr>
                <w:kern w:val="0"/>
                <w:sz w:val="20"/>
                <w14:ligatures w14:val="none"/>
              </w:rPr>
              <w:t>Piktogramset</w:t>
            </w:r>
          </w:p>
          <w:p w14:paraId="492807F7" w14:textId="32A66E0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8A7540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0116BC31" w:rsidR="00026142" w:rsidRDefault="00026142" w:rsidP="00450703">
            <w:r>
              <w:rPr>
                <w:sz w:val="20"/>
              </w:rPr>
              <w:t>Övrigt: IP4</w:t>
            </w:r>
            <w:r w:rsidR="008A7540">
              <w:rPr>
                <w:sz w:val="20"/>
              </w:rPr>
              <w:t>4</w:t>
            </w:r>
          </w:p>
          <w:p w14:paraId="65E7FD52" w14:textId="00C429DB" w:rsidR="00CF5033" w:rsidRDefault="00CF5033" w:rsidP="00CF5033">
            <w:r>
              <w:rPr>
                <w:sz w:val="20"/>
              </w:rPr>
              <w:t>Effekt:</w:t>
            </w:r>
            <w:r w:rsidR="008A754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42B1D2DD" w14:textId="40B10994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r w:rsidR="008A7540">
        <w:rPr>
          <w:b/>
        </w:rPr>
        <w:t>SK-8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8A7540" w14:paraId="196B0281" w14:textId="77777777" w:rsidTr="00450703">
        <w:tc>
          <w:tcPr>
            <w:tcW w:w="3013" w:type="dxa"/>
          </w:tcPr>
          <w:p w14:paraId="3AF33769" w14:textId="6C4DFB07" w:rsidR="008A7540" w:rsidRDefault="00E30C9D" w:rsidP="008A7540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2462F48" w:rsidR="008A7540" w:rsidRDefault="008A7540" w:rsidP="008A7540">
            <w:pPr>
              <w:spacing w:after="9"/>
            </w:pPr>
            <w:r>
              <w:t>E-7344666</w:t>
            </w:r>
          </w:p>
        </w:tc>
        <w:tc>
          <w:tcPr>
            <w:tcW w:w="3014" w:type="dxa"/>
          </w:tcPr>
          <w:p w14:paraId="14E7BDDA" w14:textId="13249FCB" w:rsidR="008A7540" w:rsidRDefault="008A7540" w:rsidP="008A7540">
            <w:pPr>
              <w:spacing w:after="9"/>
            </w:pPr>
            <w:r>
              <w:t>Art. 129904</w:t>
            </w:r>
          </w:p>
        </w:tc>
      </w:tr>
      <w:tr w:rsidR="008A7540" w14:paraId="12F1B9A9" w14:textId="77777777" w:rsidTr="00450703">
        <w:tc>
          <w:tcPr>
            <w:tcW w:w="3013" w:type="dxa"/>
          </w:tcPr>
          <w:p w14:paraId="394BCC15" w14:textId="13D386FE" w:rsidR="008A7540" w:rsidRDefault="008A7540" w:rsidP="008A7540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3BBF56B7" w:rsidR="008A7540" w:rsidRDefault="008A7540" w:rsidP="008A7540">
            <w:pPr>
              <w:spacing w:after="9"/>
            </w:pPr>
            <w:r>
              <w:t>E-7344667</w:t>
            </w:r>
          </w:p>
        </w:tc>
        <w:tc>
          <w:tcPr>
            <w:tcW w:w="3014" w:type="dxa"/>
          </w:tcPr>
          <w:p w14:paraId="727523F7" w14:textId="468CA9D8" w:rsidR="008A7540" w:rsidRDefault="008A7540" w:rsidP="008A7540">
            <w:pPr>
              <w:spacing w:after="9"/>
            </w:pPr>
            <w:r>
              <w:t>Art. 129905</w:t>
            </w:r>
          </w:p>
        </w:tc>
      </w:tr>
      <w:tr w:rsidR="008A7540" w14:paraId="2D2E6807" w14:textId="77777777" w:rsidTr="00450703">
        <w:tc>
          <w:tcPr>
            <w:tcW w:w="3013" w:type="dxa"/>
          </w:tcPr>
          <w:p w14:paraId="5E6C56D8" w14:textId="047BF7D7" w:rsidR="008A7540" w:rsidRDefault="008A7540" w:rsidP="008A7540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B175C00" w:rsidR="008A7540" w:rsidRDefault="008A7540" w:rsidP="008A7540">
            <w:pPr>
              <w:spacing w:after="9"/>
            </w:pPr>
            <w:r>
              <w:t>E-7346668</w:t>
            </w:r>
          </w:p>
        </w:tc>
        <w:tc>
          <w:tcPr>
            <w:tcW w:w="3014" w:type="dxa"/>
          </w:tcPr>
          <w:p w14:paraId="7A691A99" w14:textId="665889E4" w:rsidR="008A7540" w:rsidRDefault="008A7540" w:rsidP="008A7540">
            <w:pPr>
              <w:spacing w:after="9"/>
            </w:pPr>
            <w:r>
              <w:t>Art. 129906</w:t>
            </w:r>
          </w:p>
        </w:tc>
      </w:tr>
      <w:tr w:rsidR="00026142" w14:paraId="3DC33B97" w14:textId="77777777" w:rsidTr="00450703">
        <w:tc>
          <w:tcPr>
            <w:tcW w:w="3013" w:type="dxa"/>
          </w:tcPr>
          <w:p w14:paraId="6859A58A" w14:textId="4933C120" w:rsidR="00026142" w:rsidRPr="00A76B1E" w:rsidRDefault="008A7540" w:rsidP="00450703">
            <w:pPr>
              <w:spacing w:after="9"/>
              <w:rPr>
                <w:highlight w:val="yellow"/>
              </w:rPr>
            </w:pPr>
            <w:r>
              <w:t xml:space="preserve">Infällnadsram </w:t>
            </w:r>
          </w:p>
        </w:tc>
        <w:tc>
          <w:tcPr>
            <w:tcW w:w="3013" w:type="dxa"/>
          </w:tcPr>
          <w:p w14:paraId="52308688" w14:textId="457DC27A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E-7</w:t>
            </w:r>
            <w:r w:rsidR="008A7540">
              <w:t>344639</w:t>
            </w:r>
          </w:p>
        </w:tc>
        <w:tc>
          <w:tcPr>
            <w:tcW w:w="3014" w:type="dxa"/>
          </w:tcPr>
          <w:p w14:paraId="2AA602B9" w14:textId="45FEDFC1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</w:t>
            </w:r>
            <w:r w:rsidR="008A7540">
              <w:t>43</w:t>
            </w:r>
          </w:p>
        </w:tc>
      </w:tr>
    </w:tbl>
    <w:p w14:paraId="26CC249D" w14:textId="77777777" w:rsidR="00975C40" w:rsidRDefault="00975C40" w:rsidP="008A7540">
      <w:pPr>
        <w:spacing w:after="161"/>
      </w:pPr>
    </w:p>
    <w:p w14:paraId="45A9A175" w14:textId="77777777" w:rsidR="008A7540" w:rsidRDefault="008A7540" w:rsidP="008A7540">
      <w:pPr>
        <w:spacing w:after="161"/>
      </w:pPr>
      <w:bookmarkStart w:id="0" w:name="_Hlk166832509"/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A7540" w14:paraId="7041D296" w14:textId="77777777" w:rsidTr="008A7540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16D" w14:textId="77777777" w:rsidR="008A7540" w:rsidRDefault="008A7540">
            <w:pPr>
              <w:spacing w:line="276" w:lineRule="auto"/>
            </w:pPr>
          </w:p>
          <w:p w14:paraId="519D72FF" w14:textId="77777777" w:rsidR="008A7540" w:rsidRDefault="008A7540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76A8" w14:textId="545D922E" w:rsidR="008A7540" w:rsidRDefault="008A75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52380" wp14:editId="40C6AC90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47D56F81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03E" w14:textId="77777777" w:rsidR="008A7540" w:rsidRDefault="008A7540">
            <w:pPr>
              <w:spacing w:line="276" w:lineRule="auto"/>
            </w:pPr>
          </w:p>
          <w:p w14:paraId="21CDF5CB" w14:textId="77777777" w:rsidR="008A7540" w:rsidRDefault="008A7540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3A38" w14:textId="7ECABF20" w:rsidR="008A7540" w:rsidRDefault="008A754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5FD90A" wp14:editId="22D0D6A1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7409A682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6C3" w14:textId="77777777" w:rsidR="008A7540" w:rsidRDefault="008A7540">
            <w:pPr>
              <w:spacing w:line="276" w:lineRule="auto"/>
            </w:pPr>
          </w:p>
          <w:p w14:paraId="058FFAF3" w14:textId="77777777" w:rsidR="008A7540" w:rsidRDefault="008A7540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E329" w14:textId="02D479F1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1631EA" wp14:editId="54036F47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2FCEC8B2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AEE" w14:textId="77777777" w:rsidR="008A7540" w:rsidRDefault="008A7540">
            <w:pPr>
              <w:spacing w:line="276" w:lineRule="auto"/>
            </w:pPr>
          </w:p>
          <w:p w14:paraId="5D86D01F" w14:textId="77777777" w:rsidR="008A7540" w:rsidRDefault="008A7540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0FED" w14:textId="7937CD88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85E3AE" wp14:editId="006594A0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1B20E80C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716" w14:textId="77777777" w:rsidR="008A7540" w:rsidRDefault="008A7540">
            <w:pPr>
              <w:spacing w:line="276" w:lineRule="auto"/>
            </w:pPr>
          </w:p>
          <w:p w14:paraId="40464957" w14:textId="77777777" w:rsidR="008A7540" w:rsidRDefault="008A7540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9FB" w14:textId="2D5BBE59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7C65DA" wp14:editId="06A43980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3AEBED9A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37C" w14:textId="77777777" w:rsidR="008A7540" w:rsidRDefault="008A7540">
            <w:pPr>
              <w:spacing w:line="276" w:lineRule="auto"/>
            </w:pPr>
          </w:p>
          <w:p w14:paraId="4A8DDEB1" w14:textId="77777777" w:rsidR="008A7540" w:rsidRDefault="008A7540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138D" w14:textId="68243D68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C154A" wp14:editId="603E43B8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123174"/>
    <w:rsid w:val="00286C48"/>
    <w:rsid w:val="003D1140"/>
    <w:rsid w:val="004F374B"/>
    <w:rsid w:val="0065454B"/>
    <w:rsid w:val="00671B12"/>
    <w:rsid w:val="00736EF4"/>
    <w:rsid w:val="0081360A"/>
    <w:rsid w:val="008268F9"/>
    <w:rsid w:val="008A7540"/>
    <w:rsid w:val="00957B15"/>
    <w:rsid w:val="00975C40"/>
    <w:rsid w:val="00A65743"/>
    <w:rsid w:val="00B10C58"/>
    <w:rsid w:val="00B13F29"/>
    <w:rsid w:val="00C16140"/>
    <w:rsid w:val="00CB5C2F"/>
    <w:rsid w:val="00CC2D1E"/>
    <w:rsid w:val="00CC3616"/>
    <w:rsid w:val="00CF5033"/>
    <w:rsid w:val="00E30C9D"/>
    <w:rsid w:val="00E870A0"/>
    <w:rsid w:val="00EA0798"/>
    <w:rsid w:val="00ED4D20"/>
    <w:rsid w:val="00F2034E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14</cp:revision>
  <dcterms:created xsi:type="dcterms:W3CDTF">2024-04-09T07:33:00Z</dcterms:created>
  <dcterms:modified xsi:type="dcterms:W3CDTF">2024-05-21T06:00:00Z</dcterms:modified>
</cp:coreProperties>
</file>