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71260AE5" w:rsidR="00026142" w:rsidRDefault="009C7AE4" w:rsidP="00026142">
      <w:pPr>
        <w:pStyle w:val="Rubrik3"/>
      </w:pPr>
      <w:proofErr w:type="spellStart"/>
      <w:r>
        <w:t>Quadro</w:t>
      </w:r>
      <w:proofErr w:type="spellEnd"/>
      <w:r w:rsidR="00026142">
        <w:t xml:space="preserve"> </w:t>
      </w:r>
      <w:proofErr w:type="spellStart"/>
      <w:r w:rsidR="00A62086">
        <w:t>Rubic</w:t>
      </w:r>
      <w:proofErr w:type="spellEnd"/>
      <w:r w:rsidR="00A62086">
        <w:t xml:space="preserve"> Una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9C7AE4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AE4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0F056871" w:rsidR="00026142" w:rsidRPr="00A876CA" w:rsidRDefault="009C7AE4" w:rsidP="00450703">
            <w:pPr>
              <w:tabs>
                <w:tab w:val="center" w:pos="1115"/>
              </w:tabs>
            </w:pPr>
            <w:proofErr w:type="spellStart"/>
            <w:r>
              <w:t>Quadro</w:t>
            </w:r>
            <w:proofErr w:type="spellEnd"/>
            <w:r>
              <w:t xml:space="preserve"> 40</w:t>
            </w:r>
            <w:r w:rsidR="00026142" w:rsidRPr="00A876CA">
              <w:t xml:space="preserve">  </w:t>
            </w:r>
            <w:r w:rsidR="00026142" w:rsidRPr="00A876CA">
              <w:tab/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0419CAD2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5B45DE88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A62086" w:rsidRPr="00A62086">
              <w:rPr>
                <w:sz w:val="20"/>
                <w:szCs w:val="20"/>
              </w:rPr>
              <w:t>7344213</w:t>
            </w:r>
            <w:proofErr w:type="gramEnd"/>
          </w:p>
          <w:p w14:paraId="6C557331" w14:textId="5CDFB70C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62086" w:rsidRPr="00A62086">
              <w:rPr>
                <w:sz w:val="20"/>
              </w:rPr>
              <w:t>574800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78D33D0" w14:textId="77777777" w:rsidR="00026142" w:rsidRDefault="00026142" w:rsidP="008A75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A6F" w14:textId="13703ED6" w:rsidR="00957B15" w:rsidRDefault="00957B15" w:rsidP="00450703">
            <w:pPr>
              <w:ind w:left="2"/>
              <w:rPr>
                <w:noProof/>
              </w:rPr>
            </w:pPr>
          </w:p>
          <w:p w14:paraId="0F098BCE" w14:textId="4D0A7226" w:rsidR="00026142" w:rsidRDefault="009C7AE4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24CA0801" wp14:editId="35DB33C7">
                  <wp:extent cx="876300" cy="1023642"/>
                  <wp:effectExtent l="0" t="0" r="0" b="5080"/>
                  <wp:docPr id="109749935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49935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92" cy="105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2A185A0" w14:textId="6C351009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 w:rsidR="008A7540">
              <w:rPr>
                <w:kern w:val="0"/>
                <w:sz w:val="20"/>
                <w14:ligatures w14:val="none"/>
              </w:rPr>
              <w:t>Piktogramset</w:t>
            </w:r>
            <w:proofErr w:type="spellEnd"/>
          </w:p>
          <w:p w14:paraId="71F984B5" w14:textId="4E436DF4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9C7AE4">
              <w:rPr>
                <w:sz w:val="20"/>
              </w:rPr>
              <w:t>4</w:t>
            </w:r>
            <w:r w:rsidR="008A7540">
              <w:rPr>
                <w:sz w:val="20"/>
              </w:rPr>
              <w:t>0</w:t>
            </w:r>
            <w:r>
              <w:rPr>
                <w:sz w:val="20"/>
              </w:rPr>
              <w:t xml:space="preserve">m </w:t>
            </w:r>
          </w:p>
          <w:p w14:paraId="0C64FDFF" w14:textId="08420E55" w:rsidR="00026142" w:rsidRDefault="00026142" w:rsidP="00450703">
            <w:r>
              <w:rPr>
                <w:sz w:val="20"/>
              </w:rPr>
              <w:t>Montage: 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52C543E4" w:rsidR="00026142" w:rsidRDefault="00026142" w:rsidP="00450703">
            <w:r>
              <w:rPr>
                <w:sz w:val="20"/>
              </w:rPr>
              <w:t>Övrigt: IP4</w:t>
            </w:r>
            <w:r w:rsidR="009C7AE4">
              <w:rPr>
                <w:sz w:val="20"/>
              </w:rPr>
              <w:t>1</w:t>
            </w:r>
          </w:p>
          <w:p w14:paraId="28CD90B7" w14:textId="2324E4AB" w:rsidR="00CF5033" w:rsidRDefault="00CF5033" w:rsidP="00CF5033">
            <w:r>
              <w:rPr>
                <w:sz w:val="20"/>
              </w:rPr>
              <w:t>Effekt:</w:t>
            </w:r>
            <w:r w:rsidR="00871DE6">
              <w:rPr>
                <w:sz w:val="20"/>
              </w:rPr>
              <w:t>3x1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6241FA61" w:rsidR="00026142" w:rsidRDefault="009C7AE4" w:rsidP="00450703">
            <w:pPr>
              <w:spacing w:after="180"/>
            </w:pPr>
            <w:proofErr w:type="spellStart"/>
            <w:r>
              <w:t>Quadro</w:t>
            </w:r>
            <w:proofErr w:type="spellEnd"/>
            <w:r>
              <w:t xml:space="preserve"> 60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9976" w14:textId="77777777" w:rsidR="008A7540" w:rsidRDefault="008A7540" w:rsidP="00450703">
            <w:pPr>
              <w:ind w:left="2"/>
              <w:rPr>
                <w:sz w:val="20"/>
              </w:rPr>
            </w:pPr>
          </w:p>
          <w:p w14:paraId="2120627C" w14:textId="15FF23B4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</w:p>
          <w:p w14:paraId="726EF195" w14:textId="15F93F54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62086" w:rsidRPr="00A62086">
              <w:rPr>
                <w:sz w:val="20"/>
              </w:rPr>
              <w:t>574801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123DBDC0" w14:textId="77777777" w:rsidR="00026142" w:rsidRDefault="00026142" w:rsidP="008A75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286E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5A524D9" w14:textId="2B32E5EA" w:rsidR="00026142" w:rsidRDefault="009C7AE4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AAB00F2" wp14:editId="6D5033EE">
                  <wp:extent cx="876300" cy="1023642"/>
                  <wp:effectExtent l="0" t="0" r="0" b="5080"/>
                  <wp:docPr id="125230111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49935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92" cy="105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4DA7B896" w14:textId="23CF248E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 w:rsidR="008A7540">
              <w:rPr>
                <w:kern w:val="0"/>
                <w:sz w:val="20"/>
                <w14:ligatures w14:val="none"/>
              </w:rPr>
              <w:t>Piktogramset</w:t>
            </w:r>
            <w:proofErr w:type="spellEnd"/>
          </w:p>
          <w:p w14:paraId="492807F7" w14:textId="61911C53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9C7AE4">
              <w:rPr>
                <w:sz w:val="20"/>
              </w:rPr>
              <w:t>6</w:t>
            </w:r>
            <w:r w:rsidR="008A7540">
              <w:rPr>
                <w:sz w:val="20"/>
              </w:rPr>
              <w:t>0</w:t>
            </w:r>
            <w:r>
              <w:rPr>
                <w:sz w:val="20"/>
              </w:rPr>
              <w:t xml:space="preserve">m </w:t>
            </w:r>
          </w:p>
          <w:p w14:paraId="1FC6626D" w14:textId="397BF692" w:rsidR="00026142" w:rsidRDefault="00026142" w:rsidP="00450703">
            <w:r>
              <w:rPr>
                <w:sz w:val="20"/>
              </w:rPr>
              <w:t>Montage: Tak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1142AB46" w:rsidR="00026142" w:rsidRDefault="00026142" w:rsidP="00450703">
            <w:r>
              <w:rPr>
                <w:sz w:val="20"/>
              </w:rPr>
              <w:t>Övrigt: IP4</w:t>
            </w:r>
            <w:r w:rsidR="009C7AE4">
              <w:rPr>
                <w:sz w:val="20"/>
              </w:rPr>
              <w:t>1</w:t>
            </w:r>
          </w:p>
          <w:p w14:paraId="65E7FD52" w14:textId="1D083814" w:rsidR="00CF5033" w:rsidRDefault="00CF5033" w:rsidP="00CF5033">
            <w:r>
              <w:rPr>
                <w:sz w:val="20"/>
              </w:rPr>
              <w:t>Effekt:</w:t>
            </w:r>
            <w:r w:rsidR="008A7540">
              <w:rPr>
                <w:sz w:val="20"/>
              </w:rPr>
              <w:t>3</w:t>
            </w:r>
            <w:r w:rsidR="00871DE6">
              <w:rPr>
                <w:sz w:val="20"/>
              </w:rPr>
              <w:t>x1</w:t>
            </w:r>
            <w:r>
              <w:rPr>
                <w:sz w:val="20"/>
              </w:rPr>
              <w:t>W</w:t>
            </w:r>
          </w:p>
          <w:p w14:paraId="70A3A5D2" w14:textId="77777777" w:rsidR="00026142" w:rsidRDefault="00026142" w:rsidP="00450703"/>
        </w:tc>
      </w:tr>
    </w:tbl>
    <w:p w14:paraId="00908102" w14:textId="090E8F20" w:rsidR="00026142" w:rsidRDefault="00026142" w:rsidP="008A7540">
      <w:pPr>
        <w:spacing w:after="158"/>
      </w:pPr>
      <w:r>
        <w:t xml:space="preserve"> </w:t>
      </w:r>
    </w:p>
    <w:p w14:paraId="03F5515C" w14:textId="77777777" w:rsidR="008A7540" w:rsidRDefault="008A7540" w:rsidP="008A7540">
      <w:pPr>
        <w:spacing w:after="158"/>
      </w:pPr>
    </w:p>
    <w:p w14:paraId="06D42E6F" w14:textId="77777777" w:rsidR="008A7540" w:rsidRDefault="008A7540" w:rsidP="008A7540">
      <w:pPr>
        <w:spacing w:after="158"/>
      </w:pPr>
    </w:p>
    <w:p w14:paraId="227E5A7A" w14:textId="77777777" w:rsidR="008A7540" w:rsidRDefault="008A7540" w:rsidP="008A7540">
      <w:pPr>
        <w:spacing w:after="158"/>
      </w:pPr>
    </w:p>
    <w:p w14:paraId="1488A370" w14:textId="77777777" w:rsidR="008A7540" w:rsidRDefault="008A7540" w:rsidP="008A7540">
      <w:pPr>
        <w:spacing w:after="158"/>
      </w:pPr>
    </w:p>
    <w:p w14:paraId="716E6853" w14:textId="77777777" w:rsidR="008A7540" w:rsidRDefault="008A7540" w:rsidP="008A7540">
      <w:pPr>
        <w:spacing w:after="158"/>
      </w:pPr>
    </w:p>
    <w:p w14:paraId="625EE499" w14:textId="77777777" w:rsidR="008A7540" w:rsidRDefault="008A7540" w:rsidP="008A7540">
      <w:pPr>
        <w:spacing w:after="158"/>
      </w:pPr>
    </w:p>
    <w:p w14:paraId="32DC31F6" w14:textId="77777777" w:rsidR="008A7540" w:rsidRDefault="008A7540" w:rsidP="008A7540">
      <w:pPr>
        <w:spacing w:after="158"/>
      </w:pPr>
    </w:p>
    <w:p w14:paraId="68B195B4" w14:textId="77777777" w:rsidR="008A7540" w:rsidRDefault="008A7540" w:rsidP="008A7540">
      <w:pPr>
        <w:spacing w:after="158"/>
      </w:pPr>
    </w:p>
    <w:p w14:paraId="5E7EA860" w14:textId="77777777" w:rsidR="008A7540" w:rsidRDefault="008A7540" w:rsidP="008A7540">
      <w:pPr>
        <w:spacing w:after="158"/>
      </w:pPr>
    </w:p>
    <w:p w14:paraId="0D37D215" w14:textId="77777777" w:rsidR="008A7540" w:rsidRDefault="008A7540" w:rsidP="008A7540">
      <w:pPr>
        <w:spacing w:after="158"/>
      </w:pPr>
    </w:p>
    <w:p w14:paraId="10E63D77" w14:textId="77777777" w:rsidR="008A7540" w:rsidRDefault="008A7540" w:rsidP="008A7540">
      <w:pPr>
        <w:spacing w:after="158"/>
      </w:pPr>
    </w:p>
    <w:p w14:paraId="3F7AC738" w14:textId="77777777" w:rsidR="008A7540" w:rsidRDefault="008A7540" w:rsidP="008A7540">
      <w:pPr>
        <w:spacing w:after="158"/>
      </w:pPr>
    </w:p>
    <w:p w14:paraId="10058E17" w14:textId="77777777" w:rsidR="008A7540" w:rsidRDefault="008A7540" w:rsidP="008A7540">
      <w:pPr>
        <w:spacing w:after="158"/>
      </w:pPr>
    </w:p>
    <w:p w14:paraId="79864056" w14:textId="77777777" w:rsidR="008A7540" w:rsidRDefault="008A7540" w:rsidP="008A7540">
      <w:pPr>
        <w:spacing w:after="158"/>
      </w:pPr>
    </w:p>
    <w:p w14:paraId="11083360" w14:textId="77777777" w:rsidR="008A7540" w:rsidRDefault="008A7540" w:rsidP="008A7540">
      <w:pPr>
        <w:spacing w:after="158"/>
      </w:pPr>
    </w:p>
    <w:p w14:paraId="72130576" w14:textId="77777777" w:rsidR="008A7540" w:rsidRDefault="008A7540" w:rsidP="008A7540">
      <w:pPr>
        <w:spacing w:after="158"/>
      </w:pPr>
    </w:p>
    <w:p w14:paraId="58118F55" w14:textId="77777777" w:rsidR="008A7540" w:rsidRDefault="008A7540" w:rsidP="008A7540">
      <w:pPr>
        <w:spacing w:after="158"/>
      </w:pPr>
    </w:p>
    <w:p w14:paraId="42B1D2DD" w14:textId="19EE5DEC" w:rsidR="00026142" w:rsidRDefault="00026142" w:rsidP="00026142">
      <w:pPr>
        <w:spacing w:after="161"/>
      </w:pPr>
      <w:r>
        <w:rPr>
          <w:b/>
        </w:rPr>
        <w:lastRenderedPageBreak/>
        <w:t xml:space="preserve">Tillbehör </w:t>
      </w:r>
      <w:proofErr w:type="spellStart"/>
      <w:r w:rsidR="009C7AE4">
        <w:rPr>
          <w:b/>
        </w:rPr>
        <w:t>Quadro</w:t>
      </w:r>
      <w:proofErr w:type="spellEnd"/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8A7540" w14:paraId="196B0281" w14:textId="77777777" w:rsidTr="00450703">
        <w:tc>
          <w:tcPr>
            <w:tcW w:w="3013" w:type="dxa"/>
          </w:tcPr>
          <w:p w14:paraId="3AF33769" w14:textId="1ED7C267" w:rsidR="008A7540" w:rsidRDefault="00B02D78" w:rsidP="008A7540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1FA19542" w14:textId="08B1D15A" w:rsidR="008A7540" w:rsidRDefault="008A7540" w:rsidP="008A7540">
            <w:pPr>
              <w:spacing w:after="9"/>
            </w:pPr>
            <w:r>
              <w:t>E-</w:t>
            </w:r>
            <w:proofErr w:type="gramStart"/>
            <w:r>
              <w:t>734</w:t>
            </w:r>
            <w:r w:rsidR="009C7AE4">
              <w:t>7113</w:t>
            </w:r>
            <w:proofErr w:type="gramEnd"/>
          </w:p>
        </w:tc>
        <w:tc>
          <w:tcPr>
            <w:tcW w:w="3014" w:type="dxa"/>
          </w:tcPr>
          <w:p w14:paraId="14E7BDDA" w14:textId="5D653977" w:rsidR="008A7540" w:rsidRDefault="008A7540" w:rsidP="008A7540">
            <w:pPr>
              <w:spacing w:after="9"/>
            </w:pPr>
            <w:r>
              <w:t>Art. 1299</w:t>
            </w:r>
            <w:r w:rsidR="009C7AE4">
              <w:t>80</w:t>
            </w:r>
          </w:p>
        </w:tc>
      </w:tr>
      <w:tr w:rsidR="008A7540" w14:paraId="12F1B9A9" w14:textId="77777777" w:rsidTr="00450703">
        <w:tc>
          <w:tcPr>
            <w:tcW w:w="3013" w:type="dxa"/>
          </w:tcPr>
          <w:p w14:paraId="394BCC15" w14:textId="13D386FE" w:rsidR="008A7540" w:rsidRDefault="008A7540" w:rsidP="008A7540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2BE10477" w14:textId="5757D55A" w:rsidR="008A7540" w:rsidRDefault="008A7540" w:rsidP="008A7540">
            <w:pPr>
              <w:spacing w:after="9"/>
            </w:pPr>
            <w:r>
              <w:t>E-</w:t>
            </w:r>
            <w:proofErr w:type="gramStart"/>
            <w:r>
              <w:t>734</w:t>
            </w:r>
            <w:r w:rsidR="009C7AE4">
              <w:t>7114</w:t>
            </w:r>
            <w:proofErr w:type="gramEnd"/>
          </w:p>
        </w:tc>
        <w:tc>
          <w:tcPr>
            <w:tcW w:w="3014" w:type="dxa"/>
          </w:tcPr>
          <w:p w14:paraId="727523F7" w14:textId="43D711DA" w:rsidR="008A7540" w:rsidRDefault="008A7540" w:rsidP="008A7540">
            <w:pPr>
              <w:spacing w:after="9"/>
            </w:pPr>
            <w:r>
              <w:t>Art. 1299</w:t>
            </w:r>
            <w:r w:rsidR="009C7AE4">
              <w:t>81</w:t>
            </w:r>
          </w:p>
        </w:tc>
      </w:tr>
      <w:tr w:rsidR="008A7540" w14:paraId="2D2E6807" w14:textId="77777777" w:rsidTr="00450703">
        <w:tc>
          <w:tcPr>
            <w:tcW w:w="3013" w:type="dxa"/>
          </w:tcPr>
          <w:p w14:paraId="5E6C56D8" w14:textId="047BF7D7" w:rsidR="008A7540" w:rsidRDefault="008A7540" w:rsidP="008A7540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7D4C7D1F" w14:textId="777C50CD" w:rsidR="008A7540" w:rsidRDefault="008A7540" w:rsidP="008A7540">
            <w:pPr>
              <w:spacing w:after="9"/>
            </w:pPr>
            <w:r>
              <w:t>E-</w:t>
            </w:r>
            <w:proofErr w:type="gramStart"/>
            <w:r>
              <w:t>734</w:t>
            </w:r>
            <w:r w:rsidR="009C7AE4">
              <w:t>7115</w:t>
            </w:r>
            <w:proofErr w:type="gramEnd"/>
          </w:p>
        </w:tc>
        <w:tc>
          <w:tcPr>
            <w:tcW w:w="3014" w:type="dxa"/>
          </w:tcPr>
          <w:p w14:paraId="7A691A99" w14:textId="3722790B" w:rsidR="008A7540" w:rsidRDefault="008A7540" w:rsidP="008A7540">
            <w:pPr>
              <w:spacing w:after="9"/>
            </w:pPr>
            <w:r>
              <w:t>Art. 1299</w:t>
            </w:r>
            <w:r w:rsidR="009C7AE4">
              <w:t>82</w:t>
            </w:r>
          </w:p>
        </w:tc>
      </w:tr>
    </w:tbl>
    <w:p w14:paraId="26CC249D" w14:textId="77777777" w:rsidR="00975C40" w:rsidRDefault="00975C40" w:rsidP="008A7540">
      <w:pPr>
        <w:spacing w:after="161"/>
      </w:pPr>
    </w:p>
    <w:p w14:paraId="45A9A175" w14:textId="77777777" w:rsidR="008A7540" w:rsidRDefault="008A7540" w:rsidP="008A7540">
      <w:pPr>
        <w:spacing w:after="161"/>
      </w:pPr>
      <w:bookmarkStart w:id="0" w:name="_Hlk166832509"/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A7540" w14:paraId="7041D296" w14:textId="77777777" w:rsidTr="008A7540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16D" w14:textId="77777777" w:rsidR="008A7540" w:rsidRDefault="008A7540">
            <w:pPr>
              <w:spacing w:line="276" w:lineRule="auto"/>
            </w:pPr>
          </w:p>
          <w:p w14:paraId="519D72FF" w14:textId="77777777" w:rsidR="008A7540" w:rsidRDefault="008A7540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76A8" w14:textId="545D922E" w:rsidR="008A7540" w:rsidRDefault="008A75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F52380" wp14:editId="40C6AC90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47D56F81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B03E" w14:textId="77777777" w:rsidR="008A7540" w:rsidRDefault="008A7540">
            <w:pPr>
              <w:spacing w:line="276" w:lineRule="auto"/>
            </w:pPr>
          </w:p>
          <w:p w14:paraId="21CDF5CB" w14:textId="77777777" w:rsidR="008A7540" w:rsidRDefault="008A7540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3A38" w14:textId="7ECABF20" w:rsidR="008A7540" w:rsidRDefault="008A7540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25FD90A" wp14:editId="22D0D6A1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7409A682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6C3" w14:textId="77777777" w:rsidR="008A7540" w:rsidRDefault="008A7540">
            <w:pPr>
              <w:spacing w:line="276" w:lineRule="auto"/>
            </w:pPr>
          </w:p>
          <w:p w14:paraId="058FFAF3" w14:textId="77777777" w:rsidR="008A7540" w:rsidRDefault="008A7540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E329" w14:textId="02D479F1" w:rsidR="008A7540" w:rsidRDefault="008A754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1631EA" wp14:editId="54036F47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2FCEC8B2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CAEE" w14:textId="77777777" w:rsidR="008A7540" w:rsidRDefault="008A7540">
            <w:pPr>
              <w:spacing w:line="276" w:lineRule="auto"/>
            </w:pPr>
          </w:p>
          <w:p w14:paraId="5D86D01F" w14:textId="77777777" w:rsidR="008A7540" w:rsidRDefault="008A7540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0FED" w14:textId="7937CD88" w:rsidR="008A7540" w:rsidRDefault="008A754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85E3AE" wp14:editId="006594A0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1B20E80C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716" w14:textId="77777777" w:rsidR="008A7540" w:rsidRDefault="008A7540">
            <w:pPr>
              <w:spacing w:line="276" w:lineRule="auto"/>
            </w:pPr>
          </w:p>
          <w:p w14:paraId="40464957" w14:textId="77777777" w:rsidR="008A7540" w:rsidRDefault="008A7540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59FB" w14:textId="2D5BBE59" w:rsidR="008A7540" w:rsidRDefault="008A754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7C65DA" wp14:editId="5B7CEC46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3AEBED9A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37C" w14:textId="77777777" w:rsidR="008A7540" w:rsidRDefault="008A7540">
            <w:pPr>
              <w:spacing w:line="276" w:lineRule="auto"/>
            </w:pPr>
          </w:p>
          <w:p w14:paraId="4A8DDEB1" w14:textId="77777777" w:rsidR="008A7540" w:rsidRDefault="008A7540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  <w:r>
              <w:t xml:space="preserve">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138D" w14:textId="68243D68" w:rsidR="008A7540" w:rsidRDefault="008A754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5C154A" wp14:editId="603E43B8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06FA2DA" w14:textId="77777777" w:rsidR="008A7540" w:rsidRPr="00026142" w:rsidRDefault="008A7540" w:rsidP="008A7540">
      <w:pPr>
        <w:spacing w:after="161"/>
      </w:pPr>
    </w:p>
    <w:sectPr w:rsidR="008A75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120095"/>
    <w:rsid w:val="0026019C"/>
    <w:rsid w:val="00286C48"/>
    <w:rsid w:val="003D1140"/>
    <w:rsid w:val="00582FB4"/>
    <w:rsid w:val="0065454B"/>
    <w:rsid w:val="00671B12"/>
    <w:rsid w:val="00736EF4"/>
    <w:rsid w:val="00871DE6"/>
    <w:rsid w:val="008A7540"/>
    <w:rsid w:val="00957B15"/>
    <w:rsid w:val="00975C40"/>
    <w:rsid w:val="009C7AE4"/>
    <w:rsid w:val="00A62086"/>
    <w:rsid w:val="00A65743"/>
    <w:rsid w:val="00B02D78"/>
    <w:rsid w:val="00B10C58"/>
    <w:rsid w:val="00B13F29"/>
    <w:rsid w:val="00C16140"/>
    <w:rsid w:val="00CB5C2F"/>
    <w:rsid w:val="00CC2D1E"/>
    <w:rsid w:val="00CC3616"/>
    <w:rsid w:val="00CF5033"/>
    <w:rsid w:val="00DA227C"/>
    <w:rsid w:val="00E870A0"/>
    <w:rsid w:val="00EA0798"/>
    <w:rsid w:val="00ED4D20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15</cp:revision>
  <dcterms:created xsi:type="dcterms:W3CDTF">2024-04-09T07:33:00Z</dcterms:created>
  <dcterms:modified xsi:type="dcterms:W3CDTF">2024-05-21T09:22:00Z</dcterms:modified>
</cp:coreProperties>
</file>