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594A39F5" w:rsidR="00026142" w:rsidRDefault="007D1AA0" w:rsidP="00026142">
      <w:pPr>
        <w:pStyle w:val="Rubrik3"/>
      </w:pPr>
      <w:proofErr w:type="spellStart"/>
      <w:proofErr w:type="gramStart"/>
      <w:r>
        <w:t>Outdoor</w:t>
      </w:r>
      <w:proofErr w:type="spellEnd"/>
      <w:r w:rsidR="00026142">
        <w:t xml:space="preserve"> </w:t>
      </w:r>
      <w:r w:rsidR="00953716">
        <w:t xml:space="preserve"> </w:t>
      </w:r>
      <w:r w:rsidR="00F94BAA">
        <w:t>Centralmatning</w:t>
      </w:r>
      <w:proofErr w:type="gramEnd"/>
      <w:r w:rsidR="00F94BAA">
        <w:t xml:space="preserve">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D1AA0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AA0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4A2BE5D" w:rsidR="00026142" w:rsidRPr="00A876CA" w:rsidRDefault="007D1AA0" w:rsidP="00450703">
            <w:pPr>
              <w:tabs>
                <w:tab w:val="center" w:pos="1115"/>
              </w:tabs>
            </w:pPr>
            <w:proofErr w:type="spellStart"/>
            <w:r>
              <w:t>Outdoor</w:t>
            </w:r>
            <w:proofErr w:type="spellEnd"/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4EC1C6A1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F94BAA" w:rsidRPr="00F94BAA">
              <w:rPr>
                <w:sz w:val="20"/>
                <w:szCs w:val="20"/>
              </w:rPr>
              <w:t>7343909</w:t>
            </w:r>
            <w:proofErr w:type="gramEnd"/>
          </w:p>
          <w:p w14:paraId="6C557331" w14:textId="33888EE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94BAA" w:rsidRPr="00F94BAA">
              <w:rPr>
                <w:sz w:val="20"/>
              </w:rPr>
              <w:t>573600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B55B5E5" w:rsidR="00026142" w:rsidRDefault="007D1AA0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22FD6C0" wp14:editId="2A0A05D0">
                  <wp:extent cx="885825" cy="986593"/>
                  <wp:effectExtent l="0" t="0" r="0" b="4445"/>
                  <wp:docPr id="31275476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5476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80" cy="100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F202571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953716">
              <w:rPr>
                <w:sz w:val="20"/>
              </w:rPr>
              <w:t>Enligt central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E1E51B6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953716">
              <w:rPr>
                <w:sz w:val="20"/>
              </w:rPr>
              <w:t>5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42DB368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0FC"/>
    <w:rsid w:val="00120095"/>
    <w:rsid w:val="00123174"/>
    <w:rsid w:val="00286C48"/>
    <w:rsid w:val="003D1140"/>
    <w:rsid w:val="004F374B"/>
    <w:rsid w:val="0065454B"/>
    <w:rsid w:val="00671B12"/>
    <w:rsid w:val="00690E66"/>
    <w:rsid w:val="00736EF4"/>
    <w:rsid w:val="007D1AA0"/>
    <w:rsid w:val="007F6A57"/>
    <w:rsid w:val="0081360A"/>
    <w:rsid w:val="008268F9"/>
    <w:rsid w:val="008A7540"/>
    <w:rsid w:val="00953716"/>
    <w:rsid w:val="00957B15"/>
    <w:rsid w:val="00975C40"/>
    <w:rsid w:val="009F2FD9"/>
    <w:rsid w:val="00A65743"/>
    <w:rsid w:val="00B10C58"/>
    <w:rsid w:val="00B13F29"/>
    <w:rsid w:val="00C16140"/>
    <w:rsid w:val="00CB5C2F"/>
    <w:rsid w:val="00CC2D1E"/>
    <w:rsid w:val="00CC3616"/>
    <w:rsid w:val="00CD6038"/>
    <w:rsid w:val="00CF5033"/>
    <w:rsid w:val="00DE2AE5"/>
    <w:rsid w:val="00E30C9D"/>
    <w:rsid w:val="00E870A0"/>
    <w:rsid w:val="00EA0798"/>
    <w:rsid w:val="00ED4D20"/>
    <w:rsid w:val="00F2034E"/>
    <w:rsid w:val="00F94BAA"/>
    <w:rsid w:val="00FB712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19</cp:revision>
  <dcterms:created xsi:type="dcterms:W3CDTF">2024-04-09T07:33:00Z</dcterms:created>
  <dcterms:modified xsi:type="dcterms:W3CDTF">2024-05-21T11:13:00Z</dcterms:modified>
</cp:coreProperties>
</file>