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C06" w14:textId="7A0209E7" w:rsidR="009442C9" w:rsidRDefault="009442C9" w:rsidP="009442C9">
      <w:pPr>
        <w:pStyle w:val="Rubrik3"/>
      </w:pPr>
      <w:proofErr w:type="spellStart"/>
      <w:r>
        <w:t>Lovato</w:t>
      </w:r>
      <w:proofErr w:type="spellEnd"/>
      <w:r>
        <w:t xml:space="preserve"> </w:t>
      </w:r>
      <w:r w:rsidR="00E725E2">
        <w:t>P</w:t>
      </w:r>
      <w:r>
        <w:t xml:space="preserve"> </w:t>
      </w:r>
      <w:r w:rsidR="007D50C5">
        <w:t>Centralmatning 230V</w:t>
      </w:r>
    </w:p>
    <w:p w14:paraId="10DAB01C" w14:textId="77777777" w:rsidR="009442C9" w:rsidRDefault="009442C9" w:rsidP="009442C9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30EF8611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20D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1868CA0" wp14:editId="31CDBEF3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92E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3D234E8A" wp14:editId="0E88CAF2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75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DE4BFB" wp14:editId="5B159A26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E2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6C785F5" wp14:editId="0F6B0643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362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17DBEE4A" wp14:editId="6B515E5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8A7EBCE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E3E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915" w14:textId="77777777" w:rsidR="009442C9" w:rsidRDefault="009442C9" w:rsidP="00FB46FE">
            <w:pPr>
              <w:rPr>
                <w:sz w:val="20"/>
              </w:rPr>
            </w:pPr>
          </w:p>
          <w:p w14:paraId="00685E83" w14:textId="4C4C029F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>P</w:t>
            </w:r>
            <w:r>
              <w:t xml:space="preserve"> 1W</w:t>
            </w:r>
          </w:p>
          <w:p w14:paraId="3EFE8003" w14:textId="77777777" w:rsidR="009442C9" w:rsidRDefault="009442C9" w:rsidP="00FB46FE"/>
          <w:p w14:paraId="4481C450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B9CA75D" wp14:editId="33CD7586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564" w14:textId="37F2335F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78227F7B" w14:textId="406B120C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7D50C5" w:rsidRPr="007D50C5">
              <w:rPr>
                <w:sz w:val="20"/>
                <w:szCs w:val="20"/>
              </w:rPr>
              <w:t>7343903</w:t>
            </w:r>
            <w:proofErr w:type="gramEnd"/>
          </w:p>
          <w:p w14:paraId="5E818FF0" w14:textId="510477A8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573009</w:t>
            </w:r>
          </w:p>
          <w:p w14:paraId="2B7BC69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467DCDD1" w14:textId="43B006BD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634DB1A7" w14:textId="07A9C58B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7343906</w:t>
            </w:r>
            <w:proofErr w:type="gramEnd"/>
          </w:p>
          <w:p w14:paraId="36A52EA2" w14:textId="70F5FFA6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573012</w:t>
            </w:r>
          </w:p>
          <w:p w14:paraId="79FAC3F5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243C764E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3E93622E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25E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00C79F3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C226E3E" wp14:editId="0FBFBDCF">
                  <wp:extent cx="1230378" cy="847725"/>
                  <wp:effectExtent l="0" t="0" r="8255" b="0"/>
                  <wp:docPr id="1650365410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65410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C42" w14:textId="194ABB52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477328EB" w14:textId="1FB79AB6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27F58A27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11C1B849" w14:textId="744B24FF" w:rsidR="009442C9" w:rsidRDefault="009442C9" w:rsidP="00FB46FE">
            <w:r>
              <w:rPr>
                <w:sz w:val="20"/>
              </w:rPr>
              <w:t>Övrigt: IP</w:t>
            </w:r>
            <w:r w:rsidR="00E725E2">
              <w:rPr>
                <w:sz w:val="20"/>
              </w:rPr>
              <w:t>20</w:t>
            </w:r>
          </w:p>
          <w:p w14:paraId="4FC79240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Effekt:1W</w:t>
            </w:r>
          </w:p>
          <w:p w14:paraId="364270E6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Lumen:185lm</w:t>
            </w:r>
          </w:p>
          <w:p w14:paraId="2DF2049E" w14:textId="77777777" w:rsidR="009442C9" w:rsidRDefault="009442C9" w:rsidP="00FB46FE"/>
        </w:tc>
      </w:tr>
    </w:tbl>
    <w:p w14:paraId="1D0DFF7A" w14:textId="77777777" w:rsidR="009442C9" w:rsidRDefault="009442C9" w:rsidP="009442C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4168E024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34B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23C1453C" wp14:editId="4889DDB2">
                  <wp:extent cx="438912" cy="156972"/>
                  <wp:effectExtent l="0" t="0" r="0" b="0"/>
                  <wp:docPr id="17801379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205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6C0AD9C4" wp14:editId="775127D0">
                  <wp:extent cx="766064" cy="156972"/>
                  <wp:effectExtent l="0" t="0" r="0" b="0"/>
                  <wp:docPr id="341740844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87C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F716140" wp14:editId="3BACDCD8">
                  <wp:extent cx="480060" cy="156972"/>
                  <wp:effectExtent l="0" t="0" r="0" b="0"/>
                  <wp:docPr id="121347509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1D4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1A12966" wp14:editId="4EBE3394">
                  <wp:extent cx="325755" cy="156972"/>
                  <wp:effectExtent l="0" t="0" r="0" b="0"/>
                  <wp:docPr id="423494438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14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1CD829D" wp14:editId="7418B6AB">
                  <wp:extent cx="297180" cy="156972"/>
                  <wp:effectExtent l="0" t="0" r="0" b="0"/>
                  <wp:docPr id="161165585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9F059B0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3A3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6E6" w14:textId="77777777" w:rsidR="009442C9" w:rsidRDefault="009442C9" w:rsidP="00FB46FE">
            <w:pPr>
              <w:rPr>
                <w:sz w:val="20"/>
              </w:rPr>
            </w:pPr>
          </w:p>
          <w:p w14:paraId="1150E193" w14:textId="51F3A7A3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 xml:space="preserve">P </w:t>
            </w:r>
            <w:r>
              <w:t>2W</w:t>
            </w:r>
          </w:p>
          <w:p w14:paraId="66EA8AD5" w14:textId="77777777" w:rsidR="009442C9" w:rsidRDefault="009442C9" w:rsidP="00FB46FE"/>
          <w:p w14:paraId="4EDD03B1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7324C537" wp14:editId="64AEBC00">
                  <wp:extent cx="1126412" cy="523875"/>
                  <wp:effectExtent l="0" t="0" r="0" b="0"/>
                  <wp:docPr id="115066401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FE0" w14:textId="2BA116C2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23479E4C" w14:textId="08355D5D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7343904</w:t>
            </w:r>
            <w:proofErr w:type="gramEnd"/>
          </w:p>
          <w:p w14:paraId="0D908CC0" w14:textId="2403D68D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573010</w:t>
            </w:r>
          </w:p>
          <w:p w14:paraId="7D744BA2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186744B" w14:textId="46906B16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4E28578F" w14:textId="192AC708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7343907</w:t>
            </w:r>
            <w:proofErr w:type="gramEnd"/>
          </w:p>
          <w:p w14:paraId="7CB3DB97" w14:textId="1345D53A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573013</w:t>
            </w:r>
          </w:p>
          <w:p w14:paraId="1AFC3D79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59CF0A1F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6C425D1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BF8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9FCCB7A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1E6F30EE" wp14:editId="49E16EDD">
                  <wp:extent cx="1230378" cy="847725"/>
                  <wp:effectExtent l="0" t="0" r="8255" b="0"/>
                  <wp:docPr id="424437337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37337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DC1" w14:textId="749CA421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2FE03510" w14:textId="1FBA14AC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47607962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5B1D84E2" w14:textId="01889961" w:rsidR="009442C9" w:rsidRDefault="009442C9" w:rsidP="00FB46FE">
            <w:r>
              <w:rPr>
                <w:sz w:val="20"/>
              </w:rPr>
              <w:t>Övrigt: I</w:t>
            </w:r>
            <w:r w:rsidR="00E725E2">
              <w:rPr>
                <w:sz w:val="20"/>
              </w:rPr>
              <w:t>P20</w:t>
            </w:r>
          </w:p>
          <w:p w14:paraId="167FBB9A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Effekt:2W</w:t>
            </w:r>
          </w:p>
          <w:p w14:paraId="3D4CD332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Lumen:350lm</w:t>
            </w:r>
          </w:p>
          <w:p w14:paraId="474EED3F" w14:textId="77777777" w:rsidR="009442C9" w:rsidRDefault="009442C9" w:rsidP="00FB46FE"/>
        </w:tc>
      </w:tr>
    </w:tbl>
    <w:p w14:paraId="54AD7992" w14:textId="77777777" w:rsidR="009442C9" w:rsidRDefault="009442C9" w:rsidP="009442C9">
      <w:pPr>
        <w:spacing w:after="158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148387BB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BE9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927357F" wp14:editId="703C4ECE">
                  <wp:extent cx="438912" cy="156972"/>
                  <wp:effectExtent l="0" t="0" r="0" b="0"/>
                  <wp:docPr id="233424853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30F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4A836D6" wp14:editId="544C8F46">
                  <wp:extent cx="766064" cy="156972"/>
                  <wp:effectExtent l="0" t="0" r="0" b="0"/>
                  <wp:docPr id="1176186659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41A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182160FA" wp14:editId="5392038D">
                  <wp:extent cx="480060" cy="156972"/>
                  <wp:effectExtent l="0" t="0" r="0" b="0"/>
                  <wp:docPr id="36822566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AD0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239F22EC" wp14:editId="2B0B8463">
                  <wp:extent cx="325755" cy="156972"/>
                  <wp:effectExtent l="0" t="0" r="0" b="0"/>
                  <wp:docPr id="1615042640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0A9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3E29CD5" wp14:editId="57A79389">
                  <wp:extent cx="297180" cy="156972"/>
                  <wp:effectExtent l="0" t="0" r="0" b="0"/>
                  <wp:docPr id="5903161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71186FD1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D97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965C" w14:textId="77777777" w:rsidR="009442C9" w:rsidRDefault="009442C9" w:rsidP="00FB46FE">
            <w:pPr>
              <w:rPr>
                <w:sz w:val="20"/>
              </w:rPr>
            </w:pPr>
          </w:p>
          <w:p w14:paraId="457C4394" w14:textId="55A85EA4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>P</w:t>
            </w:r>
            <w:r>
              <w:t xml:space="preserve"> 3W</w:t>
            </w:r>
          </w:p>
          <w:p w14:paraId="4B395DDB" w14:textId="77777777" w:rsidR="009442C9" w:rsidRDefault="009442C9" w:rsidP="00FB46FE"/>
          <w:p w14:paraId="72D27345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D3C7DC" wp14:editId="21A71BA4">
                  <wp:extent cx="1126412" cy="523875"/>
                  <wp:effectExtent l="0" t="0" r="0" b="0"/>
                  <wp:docPr id="13486210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20AB" w14:textId="31E825AC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3CFB0AAD" w14:textId="134CAEB4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7343905</w:t>
            </w:r>
            <w:proofErr w:type="gramEnd"/>
          </w:p>
          <w:p w14:paraId="05D55E6D" w14:textId="4456725B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573011</w:t>
            </w:r>
          </w:p>
          <w:p w14:paraId="65942B5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004F040B" w14:textId="5ECB4D9A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725ADB42" w14:textId="51239404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7343908</w:t>
            </w:r>
            <w:proofErr w:type="gramEnd"/>
          </w:p>
          <w:p w14:paraId="229A54D6" w14:textId="0B4A20CE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573014</w:t>
            </w:r>
          </w:p>
          <w:p w14:paraId="15B56026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6A365371" w14:textId="480ED9F6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O</w:t>
            </w:r>
          </w:p>
          <w:p w14:paraId="412BF463" w14:textId="26D74441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7D50C5" w:rsidRPr="007D50C5">
              <w:rPr>
                <w:sz w:val="20"/>
                <w:szCs w:val="20"/>
              </w:rPr>
              <w:t>7343902</w:t>
            </w:r>
            <w:proofErr w:type="gramEnd"/>
          </w:p>
          <w:p w14:paraId="4E4B47BD" w14:textId="6180CA44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D50C5" w:rsidRPr="007D50C5">
              <w:rPr>
                <w:sz w:val="20"/>
              </w:rPr>
              <w:t>573008</w:t>
            </w:r>
          </w:p>
          <w:p w14:paraId="390C0C54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1E41D739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5EEA5DFA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60242978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EC7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F3EBE7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DC1874" wp14:editId="6866E4C2">
                  <wp:extent cx="1230378" cy="847725"/>
                  <wp:effectExtent l="0" t="0" r="8255" b="0"/>
                  <wp:docPr id="1342590535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90535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EB0" w14:textId="2A5C5A23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7C51C386" w14:textId="7C96E345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67C6F7B8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571A3A6A" w14:textId="1A5C4FC8" w:rsidR="009442C9" w:rsidRDefault="009442C9" w:rsidP="00FB46FE">
            <w:r>
              <w:rPr>
                <w:sz w:val="20"/>
              </w:rPr>
              <w:t>Övrigt: IP</w:t>
            </w:r>
            <w:r w:rsidR="00E725E2">
              <w:rPr>
                <w:sz w:val="20"/>
              </w:rPr>
              <w:t>20</w:t>
            </w:r>
          </w:p>
          <w:p w14:paraId="243FD5EB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3FFE50F1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Lumen:460lm</w:t>
            </w:r>
          </w:p>
          <w:p w14:paraId="1A740CB6" w14:textId="77777777" w:rsidR="009442C9" w:rsidRDefault="009442C9" w:rsidP="00FB46FE"/>
        </w:tc>
      </w:tr>
    </w:tbl>
    <w:p w14:paraId="6020ADAF" w14:textId="77777777" w:rsidR="005417FC" w:rsidRDefault="005417FC"/>
    <w:sectPr w:rsidR="0054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9"/>
    <w:rsid w:val="001B22C0"/>
    <w:rsid w:val="00386547"/>
    <w:rsid w:val="00407E70"/>
    <w:rsid w:val="00514480"/>
    <w:rsid w:val="005417FC"/>
    <w:rsid w:val="007D50C5"/>
    <w:rsid w:val="008D29D9"/>
    <w:rsid w:val="009442C9"/>
    <w:rsid w:val="00A30E18"/>
    <w:rsid w:val="00AE1555"/>
    <w:rsid w:val="00BD7F34"/>
    <w:rsid w:val="00C61635"/>
    <w:rsid w:val="00C91ECE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A9E"/>
  <w15:chartTrackingRefBased/>
  <w15:docId w15:val="{2A0EEEC2-6F0C-4F05-AAF0-02F9761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C9"/>
    <w:rPr>
      <w:rFonts w:ascii="Calibri" w:eastAsia="Calibri" w:hAnsi="Calibri" w:cs="Calibri"/>
      <w:color w:val="000000"/>
      <w:kern w:val="2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94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42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42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42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2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42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42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42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42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42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2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42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42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42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42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4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42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42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442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42C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9442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42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42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42C9"/>
    <w:pPr>
      <w:spacing w:after="0" w:line="240" w:lineRule="auto"/>
    </w:pPr>
    <w:rPr>
      <w:rFonts w:eastAsiaTheme="minorEastAsia"/>
      <w:kern w:val="2"/>
      <w:sz w:val="24"/>
      <w:szCs w:val="24"/>
      <w:lang w:eastAsia="sv-S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Ekman</dc:creator>
  <cp:keywords/>
  <dc:description/>
  <cp:lastModifiedBy>Lager Atavio</cp:lastModifiedBy>
  <cp:revision>7</cp:revision>
  <dcterms:created xsi:type="dcterms:W3CDTF">2024-05-21T09:22:00Z</dcterms:created>
  <dcterms:modified xsi:type="dcterms:W3CDTF">2024-05-21T13:38:00Z</dcterms:modified>
</cp:coreProperties>
</file>