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7200F" w14:textId="4ADFFDE7" w:rsidR="00DD5510" w:rsidRPr="00DD5510" w:rsidRDefault="00D07DD5" w:rsidP="00052332">
      <w:pPr>
        <w:pStyle w:val="Rubrik3"/>
      </w:pPr>
      <w:r>
        <w:t>Helios</w:t>
      </w:r>
      <w:r w:rsidR="00026142">
        <w:t xml:space="preserve"> </w:t>
      </w:r>
      <w:proofErr w:type="spellStart"/>
      <w:r w:rsidR="005849D5">
        <w:t>Rubic</w:t>
      </w:r>
      <w:proofErr w:type="spellEnd"/>
      <w:r w:rsidR="005849D5">
        <w:t xml:space="preserve"> Una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625CA0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A0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3231A87D" w:rsidR="00026142" w:rsidRPr="00A876CA" w:rsidRDefault="00D07DD5" w:rsidP="00450703">
            <w:pPr>
              <w:tabs>
                <w:tab w:val="center" w:pos="1115"/>
              </w:tabs>
            </w:pPr>
            <w:r>
              <w:t xml:space="preserve">Helios </w:t>
            </w:r>
            <w:r w:rsidR="00BA3502">
              <w:t>IP42</w:t>
            </w:r>
            <w:r w:rsidR="00273925">
              <w:t xml:space="preserve"> 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31DDB1FE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2303D6C7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E5331">
              <w:t xml:space="preserve"> </w:t>
            </w:r>
            <w:r w:rsidR="005849D5" w:rsidRPr="005849D5">
              <w:rPr>
                <w:sz w:val="20"/>
                <w:szCs w:val="20"/>
              </w:rPr>
              <w:t>7344108</w:t>
            </w:r>
          </w:p>
          <w:p w14:paraId="6C557331" w14:textId="0D1EA65C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849D5" w:rsidRPr="005849D5">
              <w:rPr>
                <w:sz w:val="20"/>
              </w:rPr>
              <w:t>575501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288821F9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625CA0">
              <w:rPr>
                <w:noProof/>
              </w:rPr>
              <w:drawing>
                <wp:inline distT="0" distB="0" distL="0" distR="0" wp14:anchorId="098C062F" wp14:editId="4A9F4609">
                  <wp:extent cx="1238250" cy="598875"/>
                  <wp:effectExtent l="0" t="0" r="0" b="0"/>
                  <wp:docPr id="6467280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280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66" cy="61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694A646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5849D5">
              <w:rPr>
                <w:sz w:val="20"/>
              </w:rPr>
              <w:t>Enligt Central</w:t>
            </w:r>
          </w:p>
          <w:p w14:paraId="0C64FDFF" w14:textId="5D8BE230" w:rsidR="00026142" w:rsidRDefault="00026142" w:rsidP="00450703">
            <w:r>
              <w:rPr>
                <w:sz w:val="20"/>
              </w:rPr>
              <w:t xml:space="preserve">Montage: </w:t>
            </w:r>
            <w:r w:rsidR="00625CA0">
              <w:rPr>
                <w:sz w:val="20"/>
              </w:rPr>
              <w:t>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74D86C6C" w:rsidR="00026142" w:rsidRDefault="00026142" w:rsidP="00450703">
            <w:r>
              <w:rPr>
                <w:sz w:val="20"/>
              </w:rPr>
              <w:t>Övrigt: IP</w:t>
            </w:r>
            <w:r w:rsidR="00D07DD5">
              <w:rPr>
                <w:sz w:val="20"/>
              </w:rPr>
              <w:t>42</w:t>
            </w:r>
          </w:p>
          <w:p w14:paraId="28CD90B7" w14:textId="3FE5BFB4" w:rsidR="00CF5033" w:rsidRDefault="00CF5033" w:rsidP="00CF5033">
            <w:r>
              <w:rPr>
                <w:sz w:val="20"/>
              </w:rPr>
              <w:t>Effekt:</w:t>
            </w:r>
            <w:r w:rsidR="00D07DD5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171E1E06" w14:textId="71357F8A" w:rsidR="00026142" w:rsidRDefault="00026142" w:rsidP="00450703"/>
        </w:tc>
      </w:tr>
    </w:tbl>
    <w:p w14:paraId="3BCB5CD9" w14:textId="3345B821" w:rsidR="00026142" w:rsidRDefault="00026142" w:rsidP="00026142">
      <w:pPr>
        <w:spacing w:after="158"/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D07DD5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D5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D07DD5" w:rsidRDefault="00D07DD5" w:rsidP="00D07DD5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D07DD5" w:rsidRDefault="00D07DD5" w:rsidP="00D07DD5">
            <w:pPr>
              <w:rPr>
                <w:sz w:val="20"/>
              </w:rPr>
            </w:pPr>
          </w:p>
          <w:p w14:paraId="44735E33" w14:textId="0A474E79" w:rsidR="00D07DD5" w:rsidRDefault="00D07DD5" w:rsidP="00D07DD5">
            <w:pPr>
              <w:spacing w:after="180"/>
            </w:pPr>
            <w:r>
              <w:t xml:space="preserve">Helios </w:t>
            </w:r>
            <w:r w:rsidR="00625CA0">
              <w:t>IP65</w:t>
            </w:r>
          </w:p>
          <w:p w14:paraId="18F192B0" w14:textId="77777777" w:rsidR="00D07DD5" w:rsidRDefault="00D07DD5" w:rsidP="00D07DD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4044582B" w:rsidR="00D07DD5" w:rsidRDefault="00D07DD5" w:rsidP="00D07DD5">
            <w:pPr>
              <w:ind w:left="2"/>
              <w:rPr>
                <w:sz w:val="20"/>
              </w:rPr>
            </w:pPr>
          </w:p>
          <w:p w14:paraId="2120627C" w14:textId="7B27E810" w:rsidR="00D07DD5" w:rsidRPr="00A76B1E" w:rsidRDefault="00D07DD5" w:rsidP="00D07DD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E5331">
              <w:t xml:space="preserve"> </w:t>
            </w:r>
            <w:r w:rsidR="005849D5" w:rsidRPr="005849D5">
              <w:rPr>
                <w:sz w:val="20"/>
                <w:szCs w:val="20"/>
              </w:rPr>
              <w:t>7344110</w:t>
            </w:r>
          </w:p>
          <w:p w14:paraId="726EF195" w14:textId="075719B1" w:rsidR="00D07DD5" w:rsidRDefault="00D07DD5" w:rsidP="00D07DD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849D5" w:rsidRPr="005849D5">
              <w:rPr>
                <w:sz w:val="20"/>
              </w:rPr>
              <w:t>575502</w:t>
            </w:r>
          </w:p>
          <w:p w14:paraId="2536C65C" w14:textId="77777777" w:rsidR="00D07DD5" w:rsidRDefault="00D07DD5" w:rsidP="00D07DD5">
            <w:pPr>
              <w:ind w:left="2"/>
              <w:rPr>
                <w:sz w:val="20"/>
              </w:rPr>
            </w:pPr>
          </w:p>
          <w:p w14:paraId="1508EB76" w14:textId="77777777" w:rsidR="00D07DD5" w:rsidRDefault="00D07DD5" w:rsidP="00D07DD5">
            <w:pPr>
              <w:rPr>
                <w:sz w:val="20"/>
              </w:rPr>
            </w:pPr>
          </w:p>
          <w:p w14:paraId="123DBDC0" w14:textId="77777777" w:rsidR="00D07DD5" w:rsidRDefault="00D07DD5" w:rsidP="00D07DD5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A121" w14:textId="77777777" w:rsidR="00D07DD5" w:rsidRDefault="00D07DD5" w:rsidP="00D07DD5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5A524D9" w14:textId="1C556CE5" w:rsidR="00D07DD5" w:rsidRDefault="00625CA0" w:rsidP="00D07DD5">
            <w:pPr>
              <w:ind w:left="2"/>
            </w:pPr>
            <w:r>
              <w:rPr>
                <w:noProof/>
              </w:rPr>
              <w:drawing>
                <wp:inline distT="0" distB="0" distL="0" distR="0" wp14:anchorId="143F5F9E" wp14:editId="5E43DC61">
                  <wp:extent cx="1238250" cy="598875"/>
                  <wp:effectExtent l="0" t="0" r="0" b="0"/>
                  <wp:docPr id="722109114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280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66" cy="61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0401" w14:textId="514B9E0B" w:rsidR="00625CA0" w:rsidRDefault="00625CA0" w:rsidP="00625CA0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5849D5">
              <w:rPr>
                <w:sz w:val="20"/>
              </w:rPr>
              <w:t>Enligt Central</w:t>
            </w:r>
          </w:p>
          <w:p w14:paraId="200E8789" w14:textId="77777777" w:rsidR="00625CA0" w:rsidRDefault="00625CA0" w:rsidP="00625CA0">
            <w:r>
              <w:rPr>
                <w:sz w:val="20"/>
              </w:rPr>
              <w:t>Montage: Tak</w:t>
            </w:r>
          </w:p>
          <w:p w14:paraId="68725F45" w14:textId="77777777" w:rsidR="00625CA0" w:rsidRDefault="00625CA0" w:rsidP="00625CA0">
            <w:r>
              <w:rPr>
                <w:sz w:val="20"/>
              </w:rPr>
              <w:t xml:space="preserve">Bestyckning: LED </w:t>
            </w:r>
          </w:p>
          <w:p w14:paraId="06BDC55E" w14:textId="7FDCC7FC" w:rsidR="00625CA0" w:rsidRDefault="00625CA0" w:rsidP="00625CA0">
            <w:r>
              <w:rPr>
                <w:sz w:val="20"/>
              </w:rPr>
              <w:t>Övrigt: IP65</w:t>
            </w:r>
          </w:p>
          <w:p w14:paraId="39495ED2" w14:textId="77777777" w:rsidR="00625CA0" w:rsidRDefault="00625CA0" w:rsidP="00625CA0">
            <w:r>
              <w:rPr>
                <w:sz w:val="20"/>
              </w:rPr>
              <w:t>Effekt:3W</w:t>
            </w:r>
          </w:p>
          <w:p w14:paraId="70A3A5D2" w14:textId="77777777" w:rsidR="00D07DD5" w:rsidRDefault="00D07DD5" w:rsidP="00D07DD5"/>
        </w:tc>
      </w:tr>
    </w:tbl>
    <w:p w14:paraId="65B45865" w14:textId="67CA3785" w:rsidR="0020448A" w:rsidRDefault="0020448A" w:rsidP="0020448A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625CA0" w14:paraId="074615F4" w14:textId="77777777" w:rsidTr="00952987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0FBB" w14:textId="77777777" w:rsidR="0020448A" w:rsidRDefault="0020448A" w:rsidP="00952987">
            <w:r>
              <w:rPr>
                <w:noProof/>
              </w:rPr>
              <w:drawing>
                <wp:inline distT="0" distB="0" distL="0" distR="0" wp14:anchorId="612AAAE9" wp14:editId="3CEBA4E8">
                  <wp:extent cx="438912" cy="156972"/>
                  <wp:effectExtent l="0" t="0" r="0" b="0"/>
                  <wp:docPr id="998853122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4822" w14:textId="77777777" w:rsidR="0020448A" w:rsidRDefault="0020448A" w:rsidP="00952987">
            <w:r>
              <w:rPr>
                <w:noProof/>
              </w:rPr>
              <w:drawing>
                <wp:inline distT="0" distB="0" distL="0" distR="0" wp14:anchorId="37222037" wp14:editId="333A9FD8">
                  <wp:extent cx="766064" cy="156972"/>
                  <wp:effectExtent l="0" t="0" r="0" b="0"/>
                  <wp:docPr id="1523663896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19F8" w14:textId="77777777" w:rsidR="0020448A" w:rsidRDefault="0020448A" w:rsidP="00952987">
            <w:pPr>
              <w:ind w:left="2"/>
            </w:pPr>
            <w:r>
              <w:rPr>
                <w:noProof/>
              </w:rPr>
              <w:drawing>
                <wp:inline distT="0" distB="0" distL="0" distR="0" wp14:anchorId="6B12EE58" wp14:editId="504E8DBE">
                  <wp:extent cx="480060" cy="156972"/>
                  <wp:effectExtent l="0" t="0" r="0" b="0"/>
                  <wp:docPr id="1812465605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FBDD" w14:textId="77777777" w:rsidR="0020448A" w:rsidRDefault="0020448A" w:rsidP="00952987">
            <w:pPr>
              <w:ind w:left="2"/>
            </w:pPr>
            <w:r>
              <w:rPr>
                <w:noProof/>
              </w:rPr>
              <w:drawing>
                <wp:inline distT="0" distB="0" distL="0" distR="0" wp14:anchorId="70A0A1E4" wp14:editId="5D6F88EF">
                  <wp:extent cx="325755" cy="156972"/>
                  <wp:effectExtent l="0" t="0" r="0" b="0"/>
                  <wp:docPr id="1612604404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0CAC" w14:textId="77777777" w:rsidR="0020448A" w:rsidRDefault="0020448A" w:rsidP="00952987">
            <w:r>
              <w:rPr>
                <w:noProof/>
              </w:rPr>
              <w:drawing>
                <wp:inline distT="0" distB="0" distL="0" distR="0" wp14:anchorId="1AE52240" wp14:editId="635FBA87">
                  <wp:extent cx="297180" cy="156972"/>
                  <wp:effectExtent l="0" t="0" r="0" b="0"/>
                  <wp:docPr id="147983053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A0" w14:paraId="3D777E5B" w14:textId="77777777" w:rsidTr="00625CA0">
        <w:trPr>
          <w:trHeight w:val="174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E199" w14:textId="77777777" w:rsidR="0020448A" w:rsidRDefault="0020448A" w:rsidP="00952987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67A5" w14:textId="77777777" w:rsidR="0020448A" w:rsidRDefault="0020448A" w:rsidP="00952987">
            <w:pPr>
              <w:rPr>
                <w:sz w:val="20"/>
              </w:rPr>
            </w:pPr>
          </w:p>
          <w:p w14:paraId="6C082691" w14:textId="0BDB72EA" w:rsidR="0020448A" w:rsidRPr="00A876CA" w:rsidRDefault="0020448A" w:rsidP="00952987">
            <w:pPr>
              <w:tabs>
                <w:tab w:val="center" w:pos="1115"/>
              </w:tabs>
            </w:pPr>
            <w:r>
              <w:t xml:space="preserve">Helios </w:t>
            </w:r>
            <w:proofErr w:type="spellStart"/>
            <w:r w:rsidR="00625CA0">
              <w:t>Escape</w:t>
            </w:r>
            <w:proofErr w:type="spellEnd"/>
          </w:p>
          <w:p w14:paraId="0FBC6BA9" w14:textId="77777777" w:rsidR="0020448A" w:rsidRDefault="0020448A" w:rsidP="00952987"/>
          <w:p w14:paraId="4A7AE3EC" w14:textId="77777777" w:rsidR="0020448A" w:rsidRDefault="0020448A" w:rsidP="00952987">
            <w:pPr>
              <w:ind w:left="68"/>
            </w:pPr>
            <w:r>
              <w:rPr>
                <w:noProof/>
              </w:rPr>
              <w:drawing>
                <wp:inline distT="0" distB="0" distL="0" distR="0" wp14:anchorId="6A83BF9B" wp14:editId="5B5A9318">
                  <wp:extent cx="1126412" cy="523875"/>
                  <wp:effectExtent l="0" t="0" r="0" b="0"/>
                  <wp:docPr id="204071921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B10B" w14:textId="77777777" w:rsidR="0020448A" w:rsidRDefault="0020448A" w:rsidP="00952987">
            <w:pPr>
              <w:ind w:left="2"/>
              <w:rPr>
                <w:sz w:val="20"/>
              </w:rPr>
            </w:pPr>
          </w:p>
          <w:p w14:paraId="3542EACF" w14:textId="1DD89503" w:rsidR="0020448A" w:rsidRPr="00A76B1E" w:rsidRDefault="0020448A" w:rsidP="00952987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E5331">
              <w:t xml:space="preserve"> </w:t>
            </w:r>
            <w:r w:rsidR="005849D5" w:rsidRPr="005849D5">
              <w:rPr>
                <w:sz w:val="20"/>
                <w:szCs w:val="20"/>
              </w:rPr>
              <w:t>7344107</w:t>
            </w:r>
          </w:p>
          <w:p w14:paraId="6336CBAF" w14:textId="407567CF" w:rsidR="0020448A" w:rsidRDefault="0020448A" w:rsidP="00952987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849D5" w:rsidRPr="005849D5">
              <w:rPr>
                <w:sz w:val="20"/>
              </w:rPr>
              <w:t>575500</w:t>
            </w:r>
          </w:p>
          <w:p w14:paraId="4830D32A" w14:textId="77777777" w:rsidR="0020448A" w:rsidRDefault="0020448A" w:rsidP="00952987">
            <w:pPr>
              <w:ind w:left="2"/>
              <w:rPr>
                <w:sz w:val="20"/>
              </w:rPr>
            </w:pPr>
          </w:p>
          <w:p w14:paraId="1421BCE4" w14:textId="77777777" w:rsidR="0020448A" w:rsidRDefault="0020448A" w:rsidP="00952987">
            <w:pPr>
              <w:rPr>
                <w:sz w:val="20"/>
              </w:rPr>
            </w:pPr>
          </w:p>
          <w:p w14:paraId="6D582701" w14:textId="77777777" w:rsidR="0020448A" w:rsidRDefault="0020448A" w:rsidP="00952987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49B2" w14:textId="279D71F1" w:rsidR="0020448A" w:rsidRDefault="0020448A" w:rsidP="00952987">
            <w:pPr>
              <w:ind w:left="2"/>
            </w:pPr>
            <w:r>
              <w:rPr>
                <w:sz w:val="20"/>
              </w:rPr>
              <w:t xml:space="preserve"> </w:t>
            </w:r>
            <w:r w:rsidR="00625CA0">
              <w:rPr>
                <w:noProof/>
              </w:rPr>
              <w:drawing>
                <wp:inline distT="0" distB="0" distL="0" distR="0" wp14:anchorId="5E28E225" wp14:editId="76386BF3">
                  <wp:extent cx="1222712" cy="552450"/>
                  <wp:effectExtent l="0" t="0" r="0" b="0"/>
                  <wp:docPr id="1786961333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96133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15" cy="56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7D8B" w14:textId="211C2B3C" w:rsidR="00625CA0" w:rsidRDefault="00625CA0" w:rsidP="00625CA0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5849D5">
              <w:rPr>
                <w:sz w:val="20"/>
              </w:rPr>
              <w:t>Enligt Central</w:t>
            </w:r>
          </w:p>
          <w:p w14:paraId="47A91C0E" w14:textId="77777777" w:rsidR="00625CA0" w:rsidRDefault="00625CA0" w:rsidP="00625CA0">
            <w:r>
              <w:rPr>
                <w:sz w:val="20"/>
              </w:rPr>
              <w:t>Montage: Tak</w:t>
            </w:r>
          </w:p>
          <w:p w14:paraId="3DA627C4" w14:textId="77777777" w:rsidR="00625CA0" w:rsidRDefault="00625CA0" w:rsidP="00625CA0">
            <w:r>
              <w:rPr>
                <w:sz w:val="20"/>
              </w:rPr>
              <w:t xml:space="preserve">Bestyckning: LED </w:t>
            </w:r>
          </w:p>
          <w:p w14:paraId="2A506C83" w14:textId="77777777" w:rsidR="00625CA0" w:rsidRDefault="00625CA0" w:rsidP="00625CA0">
            <w:r>
              <w:rPr>
                <w:sz w:val="20"/>
              </w:rPr>
              <w:t>Övrigt: IP65</w:t>
            </w:r>
          </w:p>
          <w:p w14:paraId="6A5F9D0D" w14:textId="65A82EBA" w:rsidR="00625CA0" w:rsidRDefault="00625CA0" w:rsidP="00625CA0">
            <w:r>
              <w:rPr>
                <w:sz w:val="20"/>
              </w:rPr>
              <w:t>Effekt:6W</w:t>
            </w:r>
          </w:p>
          <w:p w14:paraId="2FC1EB95" w14:textId="77777777" w:rsidR="0020448A" w:rsidRDefault="0020448A" w:rsidP="00952987"/>
        </w:tc>
      </w:tr>
    </w:tbl>
    <w:p w14:paraId="28E4F7FD" w14:textId="4B7A2C74" w:rsidR="00F117B2" w:rsidRDefault="00F117B2" w:rsidP="00052332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5849D5" w14:paraId="37C7E7D6" w14:textId="77777777" w:rsidTr="00F95D4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908E" w14:textId="77777777" w:rsidR="005849D5" w:rsidRDefault="005849D5" w:rsidP="00F95D4E">
            <w:r>
              <w:rPr>
                <w:noProof/>
              </w:rPr>
              <w:drawing>
                <wp:inline distT="0" distB="0" distL="0" distR="0" wp14:anchorId="46B55819" wp14:editId="36018D40">
                  <wp:extent cx="438912" cy="156972"/>
                  <wp:effectExtent l="0" t="0" r="0" b="0"/>
                  <wp:docPr id="1773730018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6955" w14:textId="77777777" w:rsidR="005849D5" w:rsidRDefault="005849D5" w:rsidP="00F95D4E">
            <w:r>
              <w:rPr>
                <w:noProof/>
              </w:rPr>
              <w:drawing>
                <wp:inline distT="0" distB="0" distL="0" distR="0" wp14:anchorId="7494A5BE" wp14:editId="05A74D88">
                  <wp:extent cx="766064" cy="156972"/>
                  <wp:effectExtent l="0" t="0" r="0" b="0"/>
                  <wp:docPr id="19315235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C23C" w14:textId="77777777" w:rsidR="005849D5" w:rsidRDefault="005849D5" w:rsidP="00F95D4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561645" wp14:editId="47A15A4A">
                  <wp:extent cx="480060" cy="156972"/>
                  <wp:effectExtent l="0" t="0" r="0" b="0"/>
                  <wp:docPr id="11717607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6844" w14:textId="77777777" w:rsidR="005849D5" w:rsidRDefault="005849D5" w:rsidP="00F95D4E">
            <w:pPr>
              <w:ind w:left="2"/>
            </w:pPr>
            <w:r>
              <w:rPr>
                <w:noProof/>
              </w:rPr>
              <w:drawing>
                <wp:inline distT="0" distB="0" distL="0" distR="0" wp14:anchorId="1411A13A" wp14:editId="0362E778">
                  <wp:extent cx="325755" cy="156972"/>
                  <wp:effectExtent l="0" t="0" r="0" b="0"/>
                  <wp:docPr id="277963272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C4D5" w14:textId="77777777" w:rsidR="005849D5" w:rsidRDefault="005849D5" w:rsidP="00F95D4E">
            <w:r>
              <w:rPr>
                <w:noProof/>
              </w:rPr>
              <w:drawing>
                <wp:inline distT="0" distB="0" distL="0" distR="0" wp14:anchorId="04569F52" wp14:editId="0A2AAD29">
                  <wp:extent cx="297180" cy="156972"/>
                  <wp:effectExtent l="0" t="0" r="0" b="0"/>
                  <wp:docPr id="988150241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9D5" w14:paraId="5916472C" w14:textId="77777777" w:rsidTr="00F95D4E">
        <w:trPr>
          <w:trHeight w:val="174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C906" w14:textId="77777777" w:rsidR="005849D5" w:rsidRDefault="005849D5" w:rsidP="00F95D4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9B35" w14:textId="77777777" w:rsidR="005849D5" w:rsidRDefault="005849D5" w:rsidP="00F95D4E">
            <w:pPr>
              <w:rPr>
                <w:sz w:val="20"/>
              </w:rPr>
            </w:pPr>
          </w:p>
          <w:p w14:paraId="33C82AA7" w14:textId="37199860" w:rsidR="005849D5" w:rsidRPr="00A876CA" w:rsidRDefault="005849D5" w:rsidP="00F95D4E">
            <w:pPr>
              <w:tabs>
                <w:tab w:val="center" w:pos="1115"/>
              </w:tabs>
            </w:pPr>
            <w:r>
              <w:t xml:space="preserve">Helios </w:t>
            </w:r>
            <w:proofErr w:type="spellStart"/>
            <w:r>
              <w:t>Escape</w:t>
            </w:r>
            <w:proofErr w:type="spellEnd"/>
            <w:r>
              <w:t xml:space="preserve"> Värme</w:t>
            </w:r>
          </w:p>
          <w:p w14:paraId="21191FD0" w14:textId="77777777" w:rsidR="005849D5" w:rsidRDefault="005849D5" w:rsidP="00F95D4E"/>
          <w:p w14:paraId="5BE62B8E" w14:textId="77777777" w:rsidR="005849D5" w:rsidRDefault="005849D5" w:rsidP="00F95D4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241C35B" wp14:editId="4FF03C25">
                  <wp:extent cx="1126412" cy="523875"/>
                  <wp:effectExtent l="0" t="0" r="0" b="0"/>
                  <wp:docPr id="253194858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BAE2" w14:textId="77777777" w:rsidR="005849D5" w:rsidRDefault="005849D5" w:rsidP="00F95D4E">
            <w:pPr>
              <w:ind w:left="2"/>
              <w:rPr>
                <w:sz w:val="20"/>
              </w:rPr>
            </w:pPr>
          </w:p>
          <w:p w14:paraId="310B30D7" w14:textId="09D71E4D" w:rsidR="005849D5" w:rsidRPr="00A76B1E" w:rsidRDefault="005849D5" w:rsidP="00F95D4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 xml:space="preserve">- </w:t>
            </w:r>
            <w:r w:rsidRPr="005849D5">
              <w:rPr>
                <w:sz w:val="20"/>
                <w:szCs w:val="20"/>
              </w:rPr>
              <w:t>7345693</w:t>
            </w:r>
          </w:p>
          <w:p w14:paraId="155D7F8D" w14:textId="77BE5181" w:rsidR="005849D5" w:rsidRDefault="005849D5" w:rsidP="00F95D4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5849D5">
              <w:rPr>
                <w:sz w:val="20"/>
              </w:rPr>
              <w:t>575504</w:t>
            </w:r>
          </w:p>
          <w:p w14:paraId="3EF2F6BA" w14:textId="77777777" w:rsidR="005849D5" w:rsidRDefault="005849D5" w:rsidP="00F95D4E">
            <w:pPr>
              <w:ind w:left="2"/>
              <w:rPr>
                <w:sz w:val="20"/>
              </w:rPr>
            </w:pPr>
          </w:p>
          <w:p w14:paraId="09F00162" w14:textId="77777777" w:rsidR="005849D5" w:rsidRDefault="005849D5" w:rsidP="00F95D4E">
            <w:pPr>
              <w:rPr>
                <w:sz w:val="20"/>
              </w:rPr>
            </w:pPr>
          </w:p>
          <w:p w14:paraId="5771CED6" w14:textId="77777777" w:rsidR="005849D5" w:rsidRDefault="005849D5" w:rsidP="00F95D4E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D776" w14:textId="77777777" w:rsidR="005849D5" w:rsidRDefault="005849D5" w:rsidP="00F95D4E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E403939" wp14:editId="007D3ED2">
                  <wp:extent cx="1222712" cy="552450"/>
                  <wp:effectExtent l="0" t="0" r="0" b="0"/>
                  <wp:docPr id="187114444" name="Bildobjekt 1" descr="En bild som visar design&#10;&#10;Automatiskt genererad beskrivning med låg exakt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14444" name="Bildobjekt 1" descr="En bild som visar design&#10;&#10;Automatiskt genererad beskrivning med låg exakthet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15" cy="56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9D0B" w14:textId="77777777" w:rsidR="005849D5" w:rsidRDefault="005849D5" w:rsidP="00F95D4E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33AB53F0" w14:textId="77777777" w:rsidR="005849D5" w:rsidRDefault="005849D5" w:rsidP="00F95D4E">
            <w:r>
              <w:rPr>
                <w:sz w:val="20"/>
              </w:rPr>
              <w:t>Montage: Tak</w:t>
            </w:r>
          </w:p>
          <w:p w14:paraId="4EBFE6B8" w14:textId="77777777" w:rsidR="005849D5" w:rsidRDefault="005849D5" w:rsidP="00F95D4E">
            <w:r>
              <w:rPr>
                <w:sz w:val="20"/>
              </w:rPr>
              <w:t xml:space="preserve">Bestyckning: LED </w:t>
            </w:r>
          </w:p>
          <w:p w14:paraId="3302F417" w14:textId="77777777" w:rsidR="005849D5" w:rsidRDefault="005849D5" w:rsidP="00F95D4E">
            <w:r>
              <w:rPr>
                <w:sz w:val="20"/>
              </w:rPr>
              <w:t>Övrigt: IP65</w:t>
            </w:r>
          </w:p>
          <w:p w14:paraId="135AE8A1" w14:textId="77777777" w:rsidR="005849D5" w:rsidRDefault="005849D5" w:rsidP="00F95D4E">
            <w:r>
              <w:rPr>
                <w:sz w:val="20"/>
              </w:rPr>
              <w:t>Effekt:6W</w:t>
            </w:r>
          </w:p>
          <w:p w14:paraId="219B2CE6" w14:textId="77777777" w:rsidR="005849D5" w:rsidRDefault="005849D5" w:rsidP="00F95D4E"/>
        </w:tc>
      </w:tr>
    </w:tbl>
    <w:p w14:paraId="7F7BC911" w14:textId="77777777" w:rsidR="005849D5" w:rsidRPr="00052332" w:rsidRDefault="005849D5" w:rsidP="00052332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398"/>
        <w:gridCol w:w="1819"/>
        <w:gridCol w:w="2206"/>
        <w:gridCol w:w="2793"/>
      </w:tblGrid>
      <w:tr w:rsidR="00052332" w14:paraId="233C4D09" w14:textId="77777777" w:rsidTr="00625CA0">
        <w:trPr>
          <w:trHeight w:val="25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C451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35EEE165" wp14:editId="2849A0F5">
                  <wp:extent cx="438912" cy="156972"/>
                  <wp:effectExtent l="0" t="0" r="0" b="0"/>
                  <wp:docPr id="520797503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444B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2BB09280" wp14:editId="2FF0F485">
                  <wp:extent cx="766064" cy="156972"/>
                  <wp:effectExtent l="0" t="0" r="0" b="0"/>
                  <wp:docPr id="668617160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EE9A" w14:textId="77777777" w:rsidR="00052332" w:rsidRDefault="00052332" w:rsidP="005547E0">
            <w:pPr>
              <w:ind w:left="2"/>
            </w:pPr>
            <w:r>
              <w:rPr>
                <w:noProof/>
              </w:rPr>
              <w:drawing>
                <wp:inline distT="0" distB="0" distL="0" distR="0" wp14:anchorId="49E158C0" wp14:editId="65168DB2">
                  <wp:extent cx="480060" cy="156972"/>
                  <wp:effectExtent l="0" t="0" r="0" b="0"/>
                  <wp:docPr id="1186110430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5F6F" w14:textId="77777777" w:rsidR="00052332" w:rsidRDefault="00052332" w:rsidP="005547E0">
            <w:pPr>
              <w:ind w:left="2"/>
            </w:pPr>
            <w:r>
              <w:rPr>
                <w:noProof/>
              </w:rPr>
              <w:drawing>
                <wp:inline distT="0" distB="0" distL="0" distR="0" wp14:anchorId="2D46DE9A" wp14:editId="12D673DE">
                  <wp:extent cx="325755" cy="156972"/>
                  <wp:effectExtent l="0" t="0" r="0" b="0"/>
                  <wp:docPr id="447542045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2F32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4827CEC9" wp14:editId="3A34C545">
                  <wp:extent cx="297180" cy="156972"/>
                  <wp:effectExtent l="0" t="0" r="0" b="0"/>
                  <wp:docPr id="1834829020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A0" w14:paraId="2F97F5F6" w14:textId="77777777" w:rsidTr="00625CA0">
        <w:trPr>
          <w:trHeight w:val="17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0AC4" w14:textId="77777777" w:rsidR="00625CA0" w:rsidRDefault="00625CA0" w:rsidP="00625CA0">
            <w:r>
              <w:rPr>
                <w:sz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CBB6" w14:textId="77777777" w:rsidR="00625CA0" w:rsidRDefault="00625CA0" w:rsidP="00625CA0">
            <w:pPr>
              <w:rPr>
                <w:sz w:val="20"/>
              </w:rPr>
            </w:pPr>
          </w:p>
          <w:p w14:paraId="767CF6C8" w14:textId="77777777" w:rsidR="00625CA0" w:rsidRPr="00A876CA" w:rsidRDefault="00625CA0" w:rsidP="00625CA0">
            <w:pPr>
              <w:tabs>
                <w:tab w:val="center" w:pos="1115"/>
              </w:tabs>
            </w:pPr>
            <w:r>
              <w:t>Helios med värme</w:t>
            </w:r>
          </w:p>
          <w:p w14:paraId="331445A0" w14:textId="77777777" w:rsidR="00625CA0" w:rsidRDefault="00625CA0" w:rsidP="00625CA0"/>
          <w:p w14:paraId="36C5365B" w14:textId="2BBFE56A" w:rsidR="00625CA0" w:rsidRDefault="00625CA0" w:rsidP="00625CA0">
            <w:pPr>
              <w:ind w:left="68"/>
            </w:pPr>
            <w:r>
              <w:rPr>
                <w:noProof/>
              </w:rPr>
              <w:drawing>
                <wp:inline distT="0" distB="0" distL="0" distR="0" wp14:anchorId="7BD0E89F" wp14:editId="18792927">
                  <wp:extent cx="1126412" cy="523875"/>
                  <wp:effectExtent l="0" t="0" r="0" b="0"/>
                  <wp:docPr id="41810702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8DB6" w14:textId="77777777" w:rsidR="00625CA0" w:rsidRDefault="00625CA0" w:rsidP="00625CA0">
            <w:pPr>
              <w:ind w:left="2"/>
              <w:rPr>
                <w:sz w:val="20"/>
              </w:rPr>
            </w:pPr>
          </w:p>
          <w:p w14:paraId="7745896F" w14:textId="3390F18C" w:rsidR="00625CA0" w:rsidRPr="00A76B1E" w:rsidRDefault="00625CA0" w:rsidP="00625CA0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 xml:space="preserve">- </w:t>
            </w:r>
            <w:r w:rsidR="005849D5" w:rsidRPr="005849D5">
              <w:rPr>
                <w:sz w:val="20"/>
                <w:szCs w:val="20"/>
              </w:rPr>
              <w:t>7344111</w:t>
            </w:r>
          </w:p>
          <w:p w14:paraId="09BAA551" w14:textId="5A6A2971" w:rsidR="00625CA0" w:rsidRDefault="00625CA0" w:rsidP="00625CA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849D5" w:rsidRPr="005849D5">
              <w:rPr>
                <w:sz w:val="20"/>
              </w:rPr>
              <w:t>575503</w:t>
            </w:r>
          </w:p>
          <w:p w14:paraId="5864C73A" w14:textId="77777777" w:rsidR="00625CA0" w:rsidRDefault="00625CA0" w:rsidP="00625CA0">
            <w:pPr>
              <w:rPr>
                <w:sz w:val="20"/>
              </w:rPr>
            </w:pPr>
          </w:p>
          <w:p w14:paraId="7EF63E96" w14:textId="77777777" w:rsidR="00625CA0" w:rsidRDefault="00625CA0" w:rsidP="00625CA0">
            <w:pPr>
              <w:ind w:left="2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89E0" w14:textId="77777777" w:rsidR="00625CA0" w:rsidRDefault="00625CA0" w:rsidP="00625CA0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47CBED37" w14:textId="6622B2A0" w:rsidR="00625CA0" w:rsidRDefault="00625CA0" w:rsidP="00625CA0">
            <w:pPr>
              <w:ind w:left="2"/>
            </w:pPr>
            <w:r>
              <w:rPr>
                <w:noProof/>
              </w:rPr>
              <w:drawing>
                <wp:inline distT="0" distB="0" distL="0" distR="0" wp14:anchorId="3F585AC6" wp14:editId="3B9F378B">
                  <wp:extent cx="1238250" cy="598875"/>
                  <wp:effectExtent l="0" t="0" r="0" b="0"/>
                  <wp:docPr id="46072067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280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66" cy="61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64F0" w14:textId="7803610B" w:rsidR="00625CA0" w:rsidRDefault="00625CA0" w:rsidP="00625CA0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5849D5">
              <w:rPr>
                <w:sz w:val="20"/>
              </w:rPr>
              <w:t>Enligt Central</w:t>
            </w:r>
          </w:p>
          <w:p w14:paraId="14663584" w14:textId="77777777" w:rsidR="00625CA0" w:rsidRDefault="00625CA0" w:rsidP="00625CA0">
            <w:r>
              <w:rPr>
                <w:sz w:val="20"/>
              </w:rPr>
              <w:t>Montage: Tak</w:t>
            </w:r>
          </w:p>
          <w:p w14:paraId="301FB2C4" w14:textId="77777777" w:rsidR="00625CA0" w:rsidRDefault="00625CA0" w:rsidP="00625CA0">
            <w:r>
              <w:rPr>
                <w:sz w:val="20"/>
              </w:rPr>
              <w:t xml:space="preserve">Bestyckning: LED </w:t>
            </w:r>
          </w:p>
          <w:p w14:paraId="4B19CA51" w14:textId="77777777" w:rsidR="00625CA0" w:rsidRDefault="00625CA0" w:rsidP="00625CA0">
            <w:r>
              <w:rPr>
                <w:sz w:val="20"/>
              </w:rPr>
              <w:t>Övrigt: IP65</w:t>
            </w:r>
          </w:p>
          <w:p w14:paraId="37735959" w14:textId="77777777" w:rsidR="00625CA0" w:rsidRDefault="00625CA0" w:rsidP="00625CA0">
            <w:r>
              <w:rPr>
                <w:sz w:val="20"/>
              </w:rPr>
              <w:t>Effekt:3W</w:t>
            </w:r>
          </w:p>
          <w:p w14:paraId="1F5233BF" w14:textId="77777777" w:rsidR="00625CA0" w:rsidRDefault="00625CA0" w:rsidP="00625CA0"/>
        </w:tc>
      </w:tr>
    </w:tbl>
    <w:p w14:paraId="3FDB02E9" w14:textId="77777777" w:rsidR="001F469C" w:rsidRDefault="001F469C" w:rsidP="00052332">
      <w:pPr>
        <w:spacing w:after="158"/>
      </w:pPr>
    </w:p>
    <w:p w14:paraId="650E608F" w14:textId="77777777" w:rsidR="001F469C" w:rsidRDefault="001F469C" w:rsidP="00052332">
      <w:pPr>
        <w:spacing w:after="158"/>
      </w:pPr>
    </w:p>
    <w:p w14:paraId="27710715" w14:textId="77777777" w:rsidR="001F469C" w:rsidRDefault="001F469C" w:rsidP="00052332">
      <w:pPr>
        <w:spacing w:after="158"/>
      </w:pPr>
    </w:p>
    <w:p w14:paraId="72BD6EBF" w14:textId="77777777" w:rsidR="001F469C" w:rsidRDefault="001F469C" w:rsidP="00052332">
      <w:pPr>
        <w:spacing w:after="158"/>
      </w:pPr>
    </w:p>
    <w:p w14:paraId="2743F0D5" w14:textId="77777777" w:rsidR="001F469C" w:rsidRDefault="001F469C" w:rsidP="00052332">
      <w:pPr>
        <w:spacing w:after="158"/>
      </w:pPr>
    </w:p>
    <w:p w14:paraId="0D87E226" w14:textId="77777777" w:rsidR="00F44FBC" w:rsidRDefault="00F44FBC" w:rsidP="00026142">
      <w:pPr>
        <w:spacing w:line="278" w:lineRule="auto"/>
        <w:rPr>
          <w:b/>
        </w:rPr>
      </w:pPr>
    </w:p>
    <w:sectPr w:rsidR="00F44FBC" w:rsidSect="00F44FBC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332"/>
    <w:rsid w:val="00052D8A"/>
    <w:rsid w:val="00120095"/>
    <w:rsid w:val="00120C65"/>
    <w:rsid w:val="001F469C"/>
    <w:rsid w:val="0020448A"/>
    <w:rsid w:val="00273925"/>
    <w:rsid w:val="00286C48"/>
    <w:rsid w:val="002E5331"/>
    <w:rsid w:val="0033017F"/>
    <w:rsid w:val="0039074F"/>
    <w:rsid w:val="003D1140"/>
    <w:rsid w:val="004B4858"/>
    <w:rsid w:val="004B6D3D"/>
    <w:rsid w:val="0055398A"/>
    <w:rsid w:val="005849D5"/>
    <w:rsid w:val="00625CA0"/>
    <w:rsid w:val="0065454B"/>
    <w:rsid w:val="00671B12"/>
    <w:rsid w:val="00704BB3"/>
    <w:rsid w:val="007109D0"/>
    <w:rsid w:val="007145AB"/>
    <w:rsid w:val="00736EF4"/>
    <w:rsid w:val="007502A3"/>
    <w:rsid w:val="007D40B6"/>
    <w:rsid w:val="008F7902"/>
    <w:rsid w:val="00920941"/>
    <w:rsid w:val="00975C40"/>
    <w:rsid w:val="00A63CF1"/>
    <w:rsid w:val="00A65743"/>
    <w:rsid w:val="00AF6FD7"/>
    <w:rsid w:val="00B10C58"/>
    <w:rsid w:val="00BA3502"/>
    <w:rsid w:val="00C16140"/>
    <w:rsid w:val="00C246D5"/>
    <w:rsid w:val="00CB5C2F"/>
    <w:rsid w:val="00CC2D1E"/>
    <w:rsid w:val="00CC3616"/>
    <w:rsid w:val="00CC36DB"/>
    <w:rsid w:val="00CF5033"/>
    <w:rsid w:val="00D07DD5"/>
    <w:rsid w:val="00D33CBF"/>
    <w:rsid w:val="00D808C2"/>
    <w:rsid w:val="00D96C64"/>
    <w:rsid w:val="00DD5510"/>
    <w:rsid w:val="00E870A0"/>
    <w:rsid w:val="00EA0798"/>
    <w:rsid w:val="00ED4D20"/>
    <w:rsid w:val="00F117B2"/>
    <w:rsid w:val="00F44FBC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Lager Atavio</cp:lastModifiedBy>
  <cp:revision>24</cp:revision>
  <dcterms:created xsi:type="dcterms:W3CDTF">2024-04-09T07:33:00Z</dcterms:created>
  <dcterms:modified xsi:type="dcterms:W3CDTF">2024-05-22T12:50:00Z</dcterms:modified>
</cp:coreProperties>
</file>