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5EAA4B1D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r w:rsidR="002E5331">
        <w:t>Inbyggda batterier och självtest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625C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3231A87D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BA3502">
              <w:t>IP42</w:t>
            </w:r>
            <w:r w:rsidR="00273925">
              <w:t xml:space="preserve"> 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5C05006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</w:t>
            </w:r>
            <w:r w:rsidR="00625CA0">
              <w:rPr>
                <w:sz w:val="20"/>
                <w:szCs w:val="20"/>
              </w:rPr>
              <w:t>796</w:t>
            </w:r>
          </w:p>
          <w:p w14:paraId="6C557331" w14:textId="06FF184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</w:t>
            </w:r>
            <w:r w:rsidR="00625CA0">
              <w:rPr>
                <w:sz w:val="20"/>
              </w:rPr>
              <w:t>71500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288821F9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098C062F" wp14:editId="4A9F4609">
                  <wp:extent cx="1238250" cy="598875"/>
                  <wp:effectExtent l="0" t="0" r="0" b="0"/>
                  <wp:docPr id="6467280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0EA4BF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0C64FDFF" w14:textId="5D8BE230" w:rsidR="00026142" w:rsidRDefault="00026142" w:rsidP="00450703">
            <w:r>
              <w:rPr>
                <w:sz w:val="20"/>
              </w:rPr>
              <w:t xml:space="preserve">Montage: </w:t>
            </w:r>
            <w:r w:rsidR="00625CA0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0A474E79" w:rsidR="00D07DD5" w:rsidRDefault="00D07DD5" w:rsidP="00D07DD5">
            <w:pPr>
              <w:spacing w:after="180"/>
            </w:pPr>
            <w:r>
              <w:t xml:space="preserve">Helios </w:t>
            </w:r>
            <w:r w:rsidR="00625CA0">
              <w:t>IP65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70802309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</w:t>
            </w:r>
            <w:r w:rsidR="00625CA0">
              <w:rPr>
                <w:sz w:val="20"/>
                <w:szCs w:val="20"/>
              </w:rPr>
              <w:t>7</w:t>
            </w:r>
          </w:p>
          <w:p w14:paraId="726EF195" w14:textId="7440D315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</w:t>
            </w:r>
            <w:r w:rsidR="00625CA0">
              <w:rPr>
                <w:sz w:val="20"/>
              </w:rPr>
              <w:t>1501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1C556CE5" w:rsidR="00D07DD5" w:rsidRDefault="00625CA0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143F5F9E" wp14:editId="5E43DC61">
                  <wp:extent cx="1238250" cy="598875"/>
                  <wp:effectExtent l="0" t="0" r="0" b="0"/>
                  <wp:docPr id="7221091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401" w14:textId="77777777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>Batteri: Inbyggt LifeP04</w:t>
            </w:r>
          </w:p>
          <w:p w14:paraId="200E8789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68725F45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06BDC55E" w14:textId="7FDCC7FC" w:rsidR="00625CA0" w:rsidRDefault="00625CA0" w:rsidP="00625CA0">
            <w:r>
              <w:rPr>
                <w:sz w:val="20"/>
              </w:rPr>
              <w:t>Övrigt: IP65</w:t>
            </w:r>
          </w:p>
          <w:p w14:paraId="39495ED2" w14:textId="77777777" w:rsidR="00625CA0" w:rsidRDefault="00625CA0" w:rsidP="00625CA0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625CA0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3D777E5B" w14:textId="77777777" w:rsidTr="00625CA0">
        <w:trPr>
          <w:trHeight w:val="1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0BDB72EA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r w:rsidR="00625CA0">
              <w:t>Escape</w:t>
            </w:r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2D1A1C68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</w:t>
            </w:r>
            <w:r w:rsidR="00625CA0">
              <w:rPr>
                <w:sz w:val="20"/>
                <w:szCs w:val="20"/>
              </w:rPr>
              <w:t>8</w:t>
            </w:r>
          </w:p>
          <w:p w14:paraId="6336CBAF" w14:textId="4B73A1A1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</w:t>
            </w:r>
            <w:r w:rsidR="00625CA0">
              <w:rPr>
                <w:sz w:val="20"/>
              </w:rPr>
              <w:t>1502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279D71F1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5E28E225" wp14:editId="76386BF3">
                  <wp:extent cx="1222712" cy="552450"/>
                  <wp:effectExtent l="0" t="0" r="0" b="0"/>
                  <wp:docPr id="178696133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6133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5" cy="56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D8B" w14:textId="77777777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>Batteri: Inbyggt LifeP04</w:t>
            </w:r>
          </w:p>
          <w:p w14:paraId="47A91C0E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3DA627C4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2A506C83" w14:textId="77777777" w:rsidR="00625CA0" w:rsidRDefault="00625CA0" w:rsidP="00625CA0">
            <w:r>
              <w:rPr>
                <w:sz w:val="20"/>
              </w:rPr>
              <w:t>Övrigt: IP65</w:t>
            </w:r>
          </w:p>
          <w:p w14:paraId="6A5F9D0D" w14:textId="65A82EBA" w:rsidR="00625CA0" w:rsidRDefault="00625CA0" w:rsidP="00625CA0">
            <w:r>
              <w:rPr>
                <w:sz w:val="20"/>
              </w:rPr>
              <w:t>Effekt:6W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Default="00F117B2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2D1644" w14:paraId="13FF6C33" w14:textId="77777777" w:rsidTr="00763CC6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FAFC" w14:textId="77777777" w:rsidR="002D1644" w:rsidRDefault="002D1644" w:rsidP="00763CC6">
            <w:r>
              <w:rPr>
                <w:noProof/>
              </w:rPr>
              <w:drawing>
                <wp:inline distT="0" distB="0" distL="0" distR="0" wp14:anchorId="25CE663C" wp14:editId="7A34DF6A">
                  <wp:extent cx="438912" cy="156972"/>
                  <wp:effectExtent l="0" t="0" r="0" b="0"/>
                  <wp:docPr id="729206604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75FC" w14:textId="77777777" w:rsidR="002D1644" w:rsidRDefault="002D1644" w:rsidP="00763CC6">
            <w:r>
              <w:rPr>
                <w:noProof/>
              </w:rPr>
              <w:drawing>
                <wp:inline distT="0" distB="0" distL="0" distR="0" wp14:anchorId="596BDA9F" wp14:editId="19AEDC02">
                  <wp:extent cx="766064" cy="156972"/>
                  <wp:effectExtent l="0" t="0" r="0" b="0"/>
                  <wp:docPr id="118127991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F55" w14:textId="77777777" w:rsidR="002D1644" w:rsidRDefault="002D1644" w:rsidP="00763CC6">
            <w:pPr>
              <w:ind w:left="2"/>
            </w:pPr>
            <w:r>
              <w:rPr>
                <w:noProof/>
              </w:rPr>
              <w:drawing>
                <wp:inline distT="0" distB="0" distL="0" distR="0" wp14:anchorId="643AEED3" wp14:editId="43E8F409">
                  <wp:extent cx="480060" cy="156972"/>
                  <wp:effectExtent l="0" t="0" r="0" b="0"/>
                  <wp:docPr id="9106768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5EDA" w14:textId="77777777" w:rsidR="002D1644" w:rsidRDefault="002D1644" w:rsidP="00763CC6">
            <w:pPr>
              <w:ind w:left="2"/>
            </w:pPr>
            <w:r>
              <w:rPr>
                <w:noProof/>
              </w:rPr>
              <w:drawing>
                <wp:inline distT="0" distB="0" distL="0" distR="0" wp14:anchorId="5AE6DFE0" wp14:editId="66276FB6">
                  <wp:extent cx="325755" cy="156972"/>
                  <wp:effectExtent l="0" t="0" r="0" b="0"/>
                  <wp:docPr id="180513450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C45" w14:textId="77777777" w:rsidR="002D1644" w:rsidRDefault="002D1644" w:rsidP="00763CC6">
            <w:r>
              <w:rPr>
                <w:noProof/>
              </w:rPr>
              <w:drawing>
                <wp:inline distT="0" distB="0" distL="0" distR="0" wp14:anchorId="11F58312" wp14:editId="12B1F6E0">
                  <wp:extent cx="297180" cy="156972"/>
                  <wp:effectExtent l="0" t="0" r="0" b="0"/>
                  <wp:docPr id="20415724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4" w14:paraId="71A664CD" w14:textId="77777777" w:rsidTr="00763CC6">
        <w:trPr>
          <w:trHeight w:val="1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ECB" w14:textId="77777777" w:rsidR="002D1644" w:rsidRDefault="002D1644" w:rsidP="00763CC6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A969" w14:textId="77777777" w:rsidR="002D1644" w:rsidRDefault="002D1644" w:rsidP="00763CC6">
            <w:pPr>
              <w:rPr>
                <w:sz w:val="20"/>
              </w:rPr>
            </w:pPr>
          </w:p>
          <w:p w14:paraId="477E0EEA" w14:textId="202EFEEA" w:rsidR="002D1644" w:rsidRPr="00A876CA" w:rsidRDefault="002D1644" w:rsidP="00763CC6">
            <w:pPr>
              <w:tabs>
                <w:tab w:val="center" w:pos="1115"/>
              </w:tabs>
            </w:pPr>
            <w:r>
              <w:t>Helios Escape</w:t>
            </w:r>
            <w:r>
              <w:t xml:space="preserve"> Värme</w:t>
            </w:r>
          </w:p>
          <w:p w14:paraId="4A0F04D1" w14:textId="77777777" w:rsidR="002D1644" w:rsidRDefault="002D1644" w:rsidP="00763CC6"/>
          <w:p w14:paraId="3D38AFA6" w14:textId="77777777" w:rsidR="002D1644" w:rsidRDefault="002D1644" w:rsidP="00763CC6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0589EBB" wp14:editId="72CE3DFA">
                  <wp:extent cx="1126412" cy="523875"/>
                  <wp:effectExtent l="0" t="0" r="0" b="0"/>
                  <wp:docPr id="189972517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875" w14:textId="77777777" w:rsidR="002D1644" w:rsidRDefault="002D1644" w:rsidP="00763CC6">
            <w:pPr>
              <w:ind w:left="2"/>
              <w:rPr>
                <w:sz w:val="20"/>
              </w:rPr>
            </w:pPr>
          </w:p>
          <w:p w14:paraId="0EC96297" w14:textId="2D5D6EE4" w:rsidR="002D1644" w:rsidRPr="00A76B1E" w:rsidRDefault="002D1644" w:rsidP="00763CC6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 xml:space="preserve">- </w:t>
            </w:r>
            <w:r w:rsidRPr="002D1644">
              <w:rPr>
                <w:sz w:val="20"/>
                <w:szCs w:val="20"/>
              </w:rPr>
              <w:t>7345444</w:t>
            </w:r>
          </w:p>
          <w:p w14:paraId="5ED7E56A" w14:textId="59E3D13C" w:rsidR="002D1644" w:rsidRDefault="002D1644" w:rsidP="00763CC6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2D1644">
              <w:rPr>
                <w:sz w:val="20"/>
              </w:rPr>
              <w:t>571504</w:t>
            </w:r>
          </w:p>
          <w:p w14:paraId="1B88F3F1" w14:textId="77777777" w:rsidR="002D1644" w:rsidRDefault="002D1644" w:rsidP="00763CC6">
            <w:pPr>
              <w:ind w:left="2"/>
              <w:rPr>
                <w:sz w:val="20"/>
              </w:rPr>
            </w:pPr>
          </w:p>
          <w:p w14:paraId="7003359F" w14:textId="77777777" w:rsidR="002D1644" w:rsidRDefault="002D1644" w:rsidP="00763CC6">
            <w:pPr>
              <w:rPr>
                <w:sz w:val="20"/>
              </w:rPr>
            </w:pPr>
          </w:p>
          <w:p w14:paraId="462D0322" w14:textId="77777777" w:rsidR="002D1644" w:rsidRDefault="002D1644" w:rsidP="00763CC6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F842" w14:textId="77777777" w:rsidR="002D1644" w:rsidRDefault="002D1644" w:rsidP="00763CC6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2C9C0D" wp14:editId="2DEE7333">
                  <wp:extent cx="1222712" cy="552450"/>
                  <wp:effectExtent l="0" t="0" r="0" b="0"/>
                  <wp:docPr id="14303830" name="Bildobjekt 1" descr="En bild som visar design&#10;&#10;Automatiskt genererad beskrivning med lå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3830" name="Bildobjekt 1" descr="En bild som visar design&#10;&#10;Automatiskt genererad beskrivning med låg exakthe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5" cy="56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CBB4" w14:textId="77777777" w:rsidR="002D1644" w:rsidRDefault="002D1644" w:rsidP="00763CC6">
            <w:pPr>
              <w:rPr>
                <w:sz w:val="20"/>
              </w:rPr>
            </w:pPr>
            <w:r>
              <w:rPr>
                <w:sz w:val="20"/>
              </w:rPr>
              <w:t>Batteri: Inbyggt LifeP04</w:t>
            </w:r>
          </w:p>
          <w:p w14:paraId="2658760F" w14:textId="77777777" w:rsidR="002D1644" w:rsidRDefault="002D1644" w:rsidP="00763CC6">
            <w:r>
              <w:rPr>
                <w:sz w:val="20"/>
              </w:rPr>
              <w:t>Montage: Tak</w:t>
            </w:r>
          </w:p>
          <w:p w14:paraId="2AB5E3BC" w14:textId="77777777" w:rsidR="002D1644" w:rsidRDefault="002D1644" w:rsidP="00763CC6">
            <w:r>
              <w:rPr>
                <w:sz w:val="20"/>
              </w:rPr>
              <w:t xml:space="preserve">Bestyckning: LED </w:t>
            </w:r>
          </w:p>
          <w:p w14:paraId="1EEE6550" w14:textId="77777777" w:rsidR="002D1644" w:rsidRDefault="002D1644" w:rsidP="00763CC6">
            <w:r>
              <w:rPr>
                <w:sz w:val="20"/>
              </w:rPr>
              <w:t>Övrigt: IP65</w:t>
            </w:r>
          </w:p>
          <w:p w14:paraId="3AB16283" w14:textId="77777777" w:rsidR="002D1644" w:rsidRDefault="002D1644" w:rsidP="00763CC6">
            <w:r>
              <w:rPr>
                <w:sz w:val="20"/>
              </w:rPr>
              <w:t>Effekt:6W</w:t>
            </w:r>
          </w:p>
          <w:p w14:paraId="421D1B20" w14:textId="77777777" w:rsidR="002D1644" w:rsidRDefault="002D1644" w:rsidP="00763CC6"/>
        </w:tc>
      </w:tr>
    </w:tbl>
    <w:p w14:paraId="71C11605" w14:textId="77777777" w:rsidR="002D1644" w:rsidRPr="00052332" w:rsidRDefault="002D1644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052332" w14:paraId="233C4D09" w14:textId="77777777" w:rsidTr="00625CA0">
        <w:trPr>
          <w:trHeight w:val="2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51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35EEE165" wp14:editId="2849A0F5">
                  <wp:extent cx="438912" cy="156972"/>
                  <wp:effectExtent l="0" t="0" r="0" b="0"/>
                  <wp:docPr id="52079750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44B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BB09280" wp14:editId="2FF0F485">
                  <wp:extent cx="766064" cy="156972"/>
                  <wp:effectExtent l="0" t="0" r="0" b="0"/>
                  <wp:docPr id="668617160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E9A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49E158C0" wp14:editId="65168DB2">
                  <wp:extent cx="480060" cy="156972"/>
                  <wp:effectExtent l="0" t="0" r="0" b="0"/>
                  <wp:docPr id="1186110430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6F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6DE9A" wp14:editId="12D673DE">
                  <wp:extent cx="325755" cy="156972"/>
                  <wp:effectExtent l="0" t="0" r="0" b="0"/>
                  <wp:docPr id="447542045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F32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4827CEC9" wp14:editId="3A34C545">
                  <wp:extent cx="297180" cy="156972"/>
                  <wp:effectExtent l="0" t="0" r="0" b="0"/>
                  <wp:docPr id="18348290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2F97F5F6" w14:textId="77777777" w:rsidTr="00625CA0">
        <w:trPr>
          <w:trHeight w:val="17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AC4" w14:textId="77777777" w:rsidR="00625CA0" w:rsidRDefault="00625CA0" w:rsidP="00625CA0">
            <w:r>
              <w:rPr>
                <w:sz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BB6" w14:textId="77777777" w:rsidR="00625CA0" w:rsidRDefault="00625CA0" w:rsidP="00625CA0">
            <w:pPr>
              <w:rPr>
                <w:sz w:val="20"/>
              </w:rPr>
            </w:pPr>
          </w:p>
          <w:p w14:paraId="767CF6C8" w14:textId="77777777" w:rsidR="00625CA0" w:rsidRPr="00A876CA" w:rsidRDefault="00625CA0" w:rsidP="00625CA0">
            <w:pPr>
              <w:tabs>
                <w:tab w:val="center" w:pos="1115"/>
              </w:tabs>
            </w:pPr>
            <w:r>
              <w:t>Helios med värme</w:t>
            </w:r>
          </w:p>
          <w:p w14:paraId="331445A0" w14:textId="77777777" w:rsidR="00625CA0" w:rsidRDefault="00625CA0" w:rsidP="00625CA0"/>
          <w:p w14:paraId="36C5365B" w14:textId="2BBFE56A" w:rsidR="00625CA0" w:rsidRDefault="00625CA0" w:rsidP="00625CA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BD0E89F" wp14:editId="18792927">
                  <wp:extent cx="1126412" cy="523875"/>
                  <wp:effectExtent l="0" t="0" r="0" b="0"/>
                  <wp:docPr id="4181070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8DB6" w14:textId="77777777" w:rsidR="00625CA0" w:rsidRDefault="00625CA0" w:rsidP="00625CA0">
            <w:pPr>
              <w:ind w:left="2"/>
              <w:rPr>
                <w:sz w:val="20"/>
              </w:rPr>
            </w:pPr>
          </w:p>
          <w:p w14:paraId="7745896F" w14:textId="40C018B4" w:rsidR="00625CA0" w:rsidRPr="00A76B1E" w:rsidRDefault="00625CA0" w:rsidP="00625CA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 xml:space="preserve">- </w:t>
            </w:r>
            <w:r w:rsidRPr="002E5331">
              <w:rPr>
                <w:sz w:val="20"/>
                <w:szCs w:val="20"/>
              </w:rPr>
              <w:t>734379</w:t>
            </w:r>
            <w:r>
              <w:rPr>
                <w:sz w:val="20"/>
                <w:szCs w:val="20"/>
              </w:rPr>
              <w:t>9</w:t>
            </w:r>
          </w:p>
          <w:p w14:paraId="09BAA551" w14:textId="44539867" w:rsidR="00625CA0" w:rsidRDefault="00625CA0" w:rsidP="00625CA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2E5331">
              <w:rPr>
                <w:sz w:val="20"/>
              </w:rPr>
              <w:t>57</w:t>
            </w:r>
            <w:r>
              <w:rPr>
                <w:sz w:val="20"/>
              </w:rPr>
              <w:t>1503</w:t>
            </w:r>
          </w:p>
          <w:p w14:paraId="5864C73A" w14:textId="77777777" w:rsidR="00625CA0" w:rsidRDefault="00625CA0" w:rsidP="00625CA0">
            <w:pPr>
              <w:rPr>
                <w:sz w:val="20"/>
              </w:rPr>
            </w:pPr>
          </w:p>
          <w:p w14:paraId="7EF63E96" w14:textId="77777777" w:rsidR="00625CA0" w:rsidRDefault="00625CA0" w:rsidP="00625CA0">
            <w:pPr>
              <w:ind w:left="2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9E0" w14:textId="77777777" w:rsidR="00625CA0" w:rsidRDefault="00625CA0" w:rsidP="00625CA0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7CBED37" w14:textId="6622B2A0" w:rsidR="00625CA0" w:rsidRDefault="00625CA0" w:rsidP="00625CA0">
            <w:pPr>
              <w:ind w:left="2"/>
            </w:pPr>
            <w:r>
              <w:rPr>
                <w:noProof/>
              </w:rPr>
              <w:drawing>
                <wp:inline distT="0" distB="0" distL="0" distR="0" wp14:anchorId="3F585AC6" wp14:editId="3B9F378B">
                  <wp:extent cx="1238250" cy="598875"/>
                  <wp:effectExtent l="0" t="0" r="0" b="0"/>
                  <wp:docPr id="46072067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64F0" w14:textId="77777777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>Batteri: Inbyggt LifeP04</w:t>
            </w:r>
          </w:p>
          <w:p w14:paraId="14663584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301FB2C4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4B19CA51" w14:textId="77777777" w:rsidR="00625CA0" w:rsidRDefault="00625CA0" w:rsidP="00625CA0">
            <w:r>
              <w:rPr>
                <w:sz w:val="20"/>
              </w:rPr>
              <w:t>Övrigt: IP65</w:t>
            </w:r>
          </w:p>
          <w:p w14:paraId="37735959" w14:textId="77777777" w:rsidR="00625CA0" w:rsidRDefault="00625CA0" w:rsidP="00625CA0">
            <w:r>
              <w:rPr>
                <w:sz w:val="20"/>
              </w:rPr>
              <w:t>Effekt:3W</w:t>
            </w:r>
          </w:p>
          <w:p w14:paraId="1F5233BF" w14:textId="77777777" w:rsidR="00625CA0" w:rsidRDefault="00625CA0" w:rsidP="00625CA0"/>
        </w:tc>
      </w:tr>
    </w:tbl>
    <w:p w14:paraId="26609E30" w14:textId="77777777" w:rsidR="00F44FBC" w:rsidRDefault="00F44FBC" w:rsidP="00052332">
      <w:pPr>
        <w:spacing w:after="158"/>
      </w:pPr>
    </w:p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p w14:paraId="0D87E226" w14:textId="77777777" w:rsidR="00F44FBC" w:rsidRDefault="00F44FBC" w:rsidP="00026142">
      <w:pPr>
        <w:spacing w:line="278" w:lineRule="auto"/>
        <w:rPr>
          <w:b/>
        </w:rPr>
      </w:pPr>
    </w:p>
    <w:sectPr w:rsidR="00F44FBC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120095"/>
    <w:rsid w:val="001D7169"/>
    <w:rsid w:val="001F469C"/>
    <w:rsid w:val="0020448A"/>
    <w:rsid w:val="00273925"/>
    <w:rsid w:val="00286C48"/>
    <w:rsid w:val="002D1644"/>
    <w:rsid w:val="002E5331"/>
    <w:rsid w:val="0033017F"/>
    <w:rsid w:val="0039074F"/>
    <w:rsid w:val="003D1140"/>
    <w:rsid w:val="004B4858"/>
    <w:rsid w:val="004B6D3D"/>
    <w:rsid w:val="0055398A"/>
    <w:rsid w:val="00625CA0"/>
    <w:rsid w:val="0065454B"/>
    <w:rsid w:val="00671B12"/>
    <w:rsid w:val="00704BB3"/>
    <w:rsid w:val="007109D0"/>
    <w:rsid w:val="007145AB"/>
    <w:rsid w:val="00736EF4"/>
    <w:rsid w:val="007502A3"/>
    <w:rsid w:val="007D40B6"/>
    <w:rsid w:val="008F7902"/>
    <w:rsid w:val="00920941"/>
    <w:rsid w:val="00975C40"/>
    <w:rsid w:val="00A63CF1"/>
    <w:rsid w:val="00A65743"/>
    <w:rsid w:val="00AF6FD7"/>
    <w:rsid w:val="00B10C58"/>
    <w:rsid w:val="00BA3502"/>
    <w:rsid w:val="00C16140"/>
    <w:rsid w:val="00C246D5"/>
    <w:rsid w:val="00CB5C2F"/>
    <w:rsid w:val="00CC2D1E"/>
    <w:rsid w:val="00CC3616"/>
    <w:rsid w:val="00CC36DB"/>
    <w:rsid w:val="00CF5033"/>
    <w:rsid w:val="00D07DD5"/>
    <w:rsid w:val="00D33CBF"/>
    <w:rsid w:val="00D808C2"/>
    <w:rsid w:val="00D96C64"/>
    <w:rsid w:val="00DD5510"/>
    <w:rsid w:val="00E870A0"/>
    <w:rsid w:val="00EA0798"/>
    <w:rsid w:val="00ED4D20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24</cp:revision>
  <dcterms:created xsi:type="dcterms:W3CDTF">2024-04-09T07:33:00Z</dcterms:created>
  <dcterms:modified xsi:type="dcterms:W3CDTF">2024-05-22T12:56:00Z</dcterms:modified>
</cp:coreProperties>
</file>