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7200F" w14:textId="5EAA4B1D" w:rsidR="00DD5510" w:rsidRPr="00DD5510" w:rsidRDefault="00D07DD5" w:rsidP="00052332">
      <w:pPr>
        <w:pStyle w:val="Rubrik3"/>
      </w:pPr>
      <w:r>
        <w:t>Helios</w:t>
      </w:r>
      <w:r w:rsidR="00026142">
        <w:t xml:space="preserve"> </w:t>
      </w:r>
      <w:r w:rsidR="002E5331">
        <w:t>Inbyggda batterier och självtest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98"/>
        <w:gridCol w:w="1819"/>
        <w:gridCol w:w="2206"/>
        <w:gridCol w:w="2793"/>
      </w:tblGrid>
      <w:tr w:rsidR="00D07DD5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D5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33C77589" w:rsidR="00026142" w:rsidRPr="00A876CA" w:rsidRDefault="00D07DD5" w:rsidP="00450703">
            <w:pPr>
              <w:tabs>
                <w:tab w:val="center" w:pos="1115"/>
              </w:tabs>
            </w:pPr>
            <w:r>
              <w:t xml:space="preserve">Helios </w:t>
            </w:r>
            <w:r w:rsidR="00BA3502">
              <w:t>IP42</w:t>
            </w:r>
            <w:r w:rsidR="00273925">
              <w:t xml:space="preserve"> </w:t>
            </w:r>
            <w:proofErr w:type="spellStart"/>
            <w:r w:rsidR="00273925">
              <w:t>IP42</w:t>
            </w:r>
            <w:proofErr w:type="spellEnd"/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31DDB1FE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79679E49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r w:rsidR="002E5331" w:rsidRPr="002E5331">
              <w:rPr>
                <w:sz w:val="20"/>
                <w:szCs w:val="20"/>
              </w:rPr>
              <w:t>7343791</w:t>
            </w:r>
          </w:p>
          <w:p w14:paraId="6C557331" w14:textId="145ED1DD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E5331" w:rsidRPr="002E5331">
              <w:rPr>
                <w:sz w:val="20"/>
              </w:rPr>
              <w:t>570400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3066955C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D07DD5">
              <w:rPr>
                <w:noProof/>
              </w:rPr>
              <w:drawing>
                <wp:inline distT="0" distB="0" distL="0" distR="0" wp14:anchorId="6A7CBC17" wp14:editId="7D361FF4">
                  <wp:extent cx="1285875" cy="604006"/>
                  <wp:effectExtent l="0" t="0" r="0" b="5715"/>
                  <wp:docPr id="95081949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81949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82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0EA4BFA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2E5331">
              <w:rPr>
                <w:sz w:val="20"/>
              </w:rPr>
              <w:t>Inbyggt LifeP04</w:t>
            </w:r>
          </w:p>
          <w:p w14:paraId="02A185A0" w14:textId="3670759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Pi</w:t>
            </w:r>
            <w:r w:rsidR="00D07DD5">
              <w:rPr>
                <w:sz w:val="20"/>
              </w:rPr>
              <w:t>ktogramset</w:t>
            </w:r>
            <w:proofErr w:type="spellEnd"/>
          </w:p>
          <w:p w14:paraId="71F984B5" w14:textId="4C075680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Läsavstånd: 2</w:t>
            </w:r>
            <w:r w:rsidR="00D07DD5">
              <w:rPr>
                <w:sz w:val="20"/>
              </w:rPr>
              <w:t>5</w:t>
            </w:r>
            <w:r>
              <w:rPr>
                <w:sz w:val="20"/>
              </w:rPr>
              <w:t xml:space="preserve">m </w:t>
            </w:r>
          </w:p>
          <w:p w14:paraId="0C64FDFF" w14:textId="583AB525" w:rsidR="00026142" w:rsidRDefault="00026142" w:rsidP="00450703">
            <w:r>
              <w:rPr>
                <w:sz w:val="20"/>
              </w:rPr>
              <w:t xml:space="preserve">Montage: </w:t>
            </w:r>
            <w:r w:rsidR="00D07DD5">
              <w:rPr>
                <w:sz w:val="20"/>
              </w:rPr>
              <w:t>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74D86C6C" w:rsidR="00026142" w:rsidRDefault="00026142" w:rsidP="00450703">
            <w:r>
              <w:rPr>
                <w:sz w:val="20"/>
              </w:rPr>
              <w:t>Övrigt: IP</w:t>
            </w:r>
            <w:r w:rsidR="00D07DD5">
              <w:rPr>
                <w:sz w:val="20"/>
              </w:rPr>
              <w:t>42</w:t>
            </w:r>
          </w:p>
          <w:p w14:paraId="28CD90B7" w14:textId="3FE5BFB4" w:rsidR="00CF5033" w:rsidRDefault="00CF5033" w:rsidP="00CF5033">
            <w:r>
              <w:rPr>
                <w:sz w:val="20"/>
              </w:rPr>
              <w:t>Effekt:</w:t>
            </w:r>
            <w:r w:rsidR="00D07DD5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3345B821" w:rsidR="00026142" w:rsidRDefault="00026142" w:rsidP="00026142">
      <w:pPr>
        <w:spacing w:after="158"/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D07DD5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D5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D07DD5" w:rsidRDefault="00D07DD5" w:rsidP="00D07DD5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D07DD5" w:rsidRDefault="00D07DD5" w:rsidP="00D07DD5">
            <w:pPr>
              <w:rPr>
                <w:sz w:val="20"/>
              </w:rPr>
            </w:pPr>
          </w:p>
          <w:p w14:paraId="44735E33" w14:textId="4892855E" w:rsidR="00D07DD5" w:rsidRDefault="00D07DD5" w:rsidP="00D07DD5">
            <w:pPr>
              <w:spacing w:after="180"/>
            </w:pPr>
            <w:r>
              <w:t>Helios DS</w:t>
            </w:r>
            <w:r w:rsidR="00BA3502">
              <w:t xml:space="preserve"> IP42</w:t>
            </w:r>
            <w:r>
              <w:t xml:space="preserve"> </w:t>
            </w:r>
          </w:p>
          <w:p w14:paraId="18F192B0" w14:textId="77777777" w:rsidR="00D07DD5" w:rsidRDefault="00D07DD5" w:rsidP="00D07DD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4044582B" w:rsidR="00D07DD5" w:rsidRDefault="00D07DD5" w:rsidP="00D07DD5">
            <w:pPr>
              <w:ind w:left="2"/>
              <w:rPr>
                <w:sz w:val="20"/>
              </w:rPr>
            </w:pPr>
          </w:p>
          <w:p w14:paraId="2120627C" w14:textId="120481B7" w:rsidR="00D07DD5" w:rsidRPr="00A76B1E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r w:rsidR="002E5331" w:rsidRPr="002E5331">
              <w:rPr>
                <w:sz w:val="20"/>
                <w:szCs w:val="20"/>
              </w:rPr>
              <w:t>7343792</w:t>
            </w:r>
          </w:p>
          <w:p w14:paraId="726EF195" w14:textId="1CE5A46C" w:rsidR="00D07DD5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E5331" w:rsidRPr="002E5331">
              <w:rPr>
                <w:sz w:val="20"/>
              </w:rPr>
              <w:t>570401</w:t>
            </w:r>
          </w:p>
          <w:p w14:paraId="2536C65C" w14:textId="77777777" w:rsidR="00D07DD5" w:rsidRDefault="00D07DD5" w:rsidP="00D07DD5">
            <w:pPr>
              <w:ind w:left="2"/>
              <w:rPr>
                <w:sz w:val="20"/>
              </w:rPr>
            </w:pPr>
          </w:p>
          <w:p w14:paraId="1508EB76" w14:textId="77777777" w:rsidR="00D07DD5" w:rsidRDefault="00D07DD5" w:rsidP="00D07DD5">
            <w:pPr>
              <w:rPr>
                <w:sz w:val="20"/>
              </w:rPr>
            </w:pPr>
          </w:p>
          <w:p w14:paraId="123DBDC0" w14:textId="77777777" w:rsidR="00D07DD5" w:rsidRDefault="00D07DD5" w:rsidP="00D07DD5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A121" w14:textId="77777777" w:rsidR="00D07DD5" w:rsidRDefault="00D07DD5" w:rsidP="00D07DD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5A524D9" w14:textId="7D5B162C" w:rsidR="00D07DD5" w:rsidRDefault="00D07DD5" w:rsidP="00D07DD5">
            <w:pPr>
              <w:ind w:left="2"/>
            </w:pPr>
            <w:r>
              <w:rPr>
                <w:noProof/>
              </w:rPr>
              <w:drawing>
                <wp:inline distT="0" distB="0" distL="0" distR="0" wp14:anchorId="46AE6950" wp14:editId="6C29096A">
                  <wp:extent cx="1190625" cy="834753"/>
                  <wp:effectExtent l="0" t="0" r="0" b="3810"/>
                  <wp:docPr id="39871236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71236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67" cy="85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A789" w14:textId="4E24D1A7" w:rsidR="00D07DD5" w:rsidRDefault="00D07DD5" w:rsidP="00D07DD5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2E5331">
              <w:rPr>
                <w:sz w:val="20"/>
              </w:rPr>
              <w:t>Inbyggt LifeP04</w:t>
            </w:r>
          </w:p>
          <w:p w14:paraId="0579F3D0" w14:textId="77777777" w:rsidR="00D07DD5" w:rsidRDefault="00D07DD5" w:rsidP="00D07DD5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Piktogramset</w:t>
            </w:r>
            <w:proofErr w:type="spellEnd"/>
          </w:p>
          <w:p w14:paraId="328B1927" w14:textId="77777777" w:rsidR="00D07DD5" w:rsidRPr="00E25AD4" w:rsidRDefault="00D07DD5" w:rsidP="00D07DD5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208F3374" w14:textId="584DD32E" w:rsidR="00D07DD5" w:rsidRDefault="00D07DD5" w:rsidP="00D07DD5">
            <w:r>
              <w:rPr>
                <w:sz w:val="20"/>
              </w:rPr>
              <w:t>Montage: Tak</w:t>
            </w:r>
          </w:p>
          <w:p w14:paraId="3C51A788" w14:textId="3392C4A8" w:rsidR="00D07DD5" w:rsidRDefault="00D07DD5" w:rsidP="00D07DD5">
            <w:r>
              <w:rPr>
                <w:sz w:val="20"/>
              </w:rPr>
              <w:t xml:space="preserve">Bestyckning: LED </w:t>
            </w:r>
          </w:p>
          <w:p w14:paraId="2394E6EC" w14:textId="49FA6450" w:rsidR="00D07DD5" w:rsidRDefault="00D07DD5" w:rsidP="00D07DD5">
            <w:r>
              <w:rPr>
                <w:sz w:val="20"/>
              </w:rPr>
              <w:t>Övrigt: IP</w:t>
            </w:r>
            <w:r w:rsidR="00AF6FD7">
              <w:rPr>
                <w:sz w:val="20"/>
              </w:rPr>
              <w:t>42</w:t>
            </w:r>
          </w:p>
          <w:p w14:paraId="226BAF66" w14:textId="77777777" w:rsidR="00D07DD5" w:rsidRDefault="00D07DD5" w:rsidP="00D07DD5">
            <w:r>
              <w:rPr>
                <w:sz w:val="20"/>
              </w:rPr>
              <w:t>Effekt:3W</w:t>
            </w:r>
          </w:p>
          <w:p w14:paraId="70A3A5D2" w14:textId="77777777" w:rsidR="00D07DD5" w:rsidRDefault="00D07DD5" w:rsidP="00D07DD5"/>
        </w:tc>
      </w:tr>
    </w:tbl>
    <w:p w14:paraId="65B45865" w14:textId="67CA3785" w:rsidR="0020448A" w:rsidRDefault="0020448A" w:rsidP="0020448A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98"/>
        <w:gridCol w:w="1819"/>
        <w:gridCol w:w="2206"/>
        <w:gridCol w:w="2793"/>
      </w:tblGrid>
      <w:tr w:rsidR="0020448A" w14:paraId="074615F4" w14:textId="77777777" w:rsidTr="00952987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0FBB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612AAAE9" wp14:editId="3CEBA4E8">
                  <wp:extent cx="438912" cy="156972"/>
                  <wp:effectExtent l="0" t="0" r="0" b="0"/>
                  <wp:docPr id="998853122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822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37222037" wp14:editId="333A9FD8">
                  <wp:extent cx="766064" cy="156972"/>
                  <wp:effectExtent l="0" t="0" r="0" b="0"/>
                  <wp:docPr id="1523663896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19F8" w14:textId="77777777" w:rsidR="0020448A" w:rsidRDefault="0020448A" w:rsidP="00952987">
            <w:pPr>
              <w:ind w:left="2"/>
            </w:pPr>
            <w:r>
              <w:rPr>
                <w:noProof/>
              </w:rPr>
              <w:drawing>
                <wp:inline distT="0" distB="0" distL="0" distR="0" wp14:anchorId="6B12EE58" wp14:editId="504E8DBE">
                  <wp:extent cx="480060" cy="156972"/>
                  <wp:effectExtent l="0" t="0" r="0" b="0"/>
                  <wp:docPr id="181246560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FBDD" w14:textId="77777777" w:rsidR="0020448A" w:rsidRDefault="0020448A" w:rsidP="00952987">
            <w:pPr>
              <w:ind w:left="2"/>
            </w:pPr>
            <w:r>
              <w:rPr>
                <w:noProof/>
              </w:rPr>
              <w:drawing>
                <wp:inline distT="0" distB="0" distL="0" distR="0" wp14:anchorId="70A0A1E4" wp14:editId="5D6F88EF">
                  <wp:extent cx="325755" cy="156972"/>
                  <wp:effectExtent l="0" t="0" r="0" b="0"/>
                  <wp:docPr id="1612604404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0CAC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1AE52240" wp14:editId="635FBA87">
                  <wp:extent cx="297180" cy="156972"/>
                  <wp:effectExtent l="0" t="0" r="0" b="0"/>
                  <wp:docPr id="147983053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48A" w14:paraId="3D777E5B" w14:textId="77777777" w:rsidTr="00F44FBC">
        <w:trPr>
          <w:trHeight w:val="15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E199" w14:textId="77777777" w:rsidR="0020448A" w:rsidRDefault="0020448A" w:rsidP="00952987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67A5" w14:textId="77777777" w:rsidR="0020448A" w:rsidRDefault="0020448A" w:rsidP="00952987">
            <w:pPr>
              <w:rPr>
                <w:sz w:val="20"/>
              </w:rPr>
            </w:pPr>
          </w:p>
          <w:p w14:paraId="6C082691" w14:textId="22033CC4" w:rsidR="0020448A" w:rsidRPr="00A876CA" w:rsidRDefault="0020448A" w:rsidP="00952987">
            <w:pPr>
              <w:tabs>
                <w:tab w:val="center" w:pos="1115"/>
              </w:tabs>
            </w:pPr>
            <w:r>
              <w:t xml:space="preserve">Helios </w:t>
            </w:r>
            <w:r w:rsidR="00BA3502">
              <w:t>IP65</w:t>
            </w:r>
          </w:p>
          <w:p w14:paraId="0FBC6BA9" w14:textId="77777777" w:rsidR="0020448A" w:rsidRDefault="0020448A" w:rsidP="00952987"/>
          <w:p w14:paraId="4A7AE3EC" w14:textId="77777777" w:rsidR="0020448A" w:rsidRDefault="0020448A" w:rsidP="00952987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A83BF9B" wp14:editId="5B5A9318">
                  <wp:extent cx="1126412" cy="523875"/>
                  <wp:effectExtent l="0" t="0" r="0" b="0"/>
                  <wp:docPr id="204071921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10B" w14:textId="77777777" w:rsidR="0020448A" w:rsidRDefault="0020448A" w:rsidP="00952987">
            <w:pPr>
              <w:ind w:left="2"/>
              <w:rPr>
                <w:sz w:val="20"/>
              </w:rPr>
            </w:pPr>
          </w:p>
          <w:p w14:paraId="3542EACF" w14:textId="1E826093" w:rsidR="0020448A" w:rsidRPr="00A76B1E" w:rsidRDefault="0020448A" w:rsidP="00952987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r w:rsidR="002E5331" w:rsidRPr="002E5331">
              <w:rPr>
                <w:sz w:val="20"/>
                <w:szCs w:val="20"/>
              </w:rPr>
              <w:t>7343793</w:t>
            </w:r>
          </w:p>
          <w:p w14:paraId="6336CBAF" w14:textId="3C0E0625" w:rsidR="0020448A" w:rsidRDefault="0020448A" w:rsidP="00952987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E5331" w:rsidRPr="002E5331">
              <w:rPr>
                <w:sz w:val="20"/>
              </w:rPr>
              <w:t>570402</w:t>
            </w:r>
          </w:p>
          <w:p w14:paraId="4830D32A" w14:textId="77777777" w:rsidR="0020448A" w:rsidRDefault="0020448A" w:rsidP="00952987">
            <w:pPr>
              <w:ind w:left="2"/>
              <w:rPr>
                <w:sz w:val="20"/>
              </w:rPr>
            </w:pPr>
          </w:p>
          <w:p w14:paraId="1421BCE4" w14:textId="77777777" w:rsidR="0020448A" w:rsidRDefault="0020448A" w:rsidP="00952987">
            <w:pPr>
              <w:rPr>
                <w:sz w:val="20"/>
              </w:rPr>
            </w:pPr>
          </w:p>
          <w:p w14:paraId="6D582701" w14:textId="77777777" w:rsidR="0020448A" w:rsidRDefault="0020448A" w:rsidP="00952987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49B2" w14:textId="77777777" w:rsidR="0020448A" w:rsidRDefault="0020448A" w:rsidP="00952987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CC9EE3D" wp14:editId="168A1AFA">
                  <wp:extent cx="1285875" cy="604006"/>
                  <wp:effectExtent l="0" t="0" r="0" b="5715"/>
                  <wp:docPr id="1372619953" name="Bildobjekt 1" descr="En bild som visar logotyp, text, förbandslåda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619953" name="Bildobjekt 1" descr="En bild som visar logotyp, text, förbandslåda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82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2713" w14:textId="0EE1EB34" w:rsidR="0020448A" w:rsidRDefault="0020448A" w:rsidP="00952987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2E5331">
              <w:rPr>
                <w:sz w:val="20"/>
              </w:rPr>
              <w:t>Inbyggt LifeP04</w:t>
            </w:r>
          </w:p>
          <w:p w14:paraId="4F24F5F1" w14:textId="77777777" w:rsidR="0020448A" w:rsidRDefault="0020448A" w:rsidP="00952987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Piktogramset</w:t>
            </w:r>
            <w:proofErr w:type="spellEnd"/>
          </w:p>
          <w:p w14:paraId="57FC09EC" w14:textId="77777777" w:rsidR="0020448A" w:rsidRPr="00E25AD4" w:rsidRDefault="0020448A" w:rsidP="00952987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7B1587BC" w14:textId="77777777" w:rsidR="0020448A" w:rsidRDefault="0020448A" w:rsidP="00952987">
            <w:r>
              <w:rPr>
                <w:sz w:val="20"/>
              </w:rPr>
              <w:t>Montage: Vägg</w:t>
            </w:r>
          </w:p>
          <w:p w14:paraId="040531CF" w14:textId="77777777" w:rsidR="0020448A" w:rsidRDefault="0020448A" w:rsidP="00952987">
            <w:r>
              <w:rPr>
                <w:sz w:val="20"/>
              </w:rPr>
              <w:t xml:space="preserve">Bestyckning: LED </w:t>
            </w:r>
          </w:p>
          <w:p w14:paraId="56548513" w14:textId="3580569B" w:rsidR="0020448A" w:rsidRDefault="0020448A" w:rsidP="00952987">
            <w:r>
              <w:rPr>
                <w:sz w:val="20"/>
              </w:rPr>
              <w:t>Övrigt: IP65</w:t>
            </w:r>
          </w:p>
          <w:p w14:paraId="0382108F" w14:textId="77777777" w:rsidR="0020448A" w:rsidRDefault="0020448A" w:rsidP="00952987">
            <w:r>
              <w:rPr>
                <w:sz w:val="20"/>
              </w:rPr>
              <w:t>Effekt:3W</w:t>
            </w:r>
          </w:p>
          <w:p w14:paraId="2FC1EB95" w14:textId="77777777" w:rsidR="0020448A" w:rsidRDefault="0020448A" w:rsidP="00952987"/>
        </w:tc>
      </w:tr>
    </w:tbl>
    <w:p w14:paraId="28E4F7FD" w14:textId="4B7A2C74" w:rsidR="00F117B2" w:rsidRPr="00052332" w:rsidRDefault="00F117B2" w:rsidP="0005233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52332" w14:paraId="233C4D09" w14:textId="77777777" w:rsidTr="005547E0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C451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35EEE165" wp14:editId="2849A0F5">
                  <wp:extent cx="438912" cy="156972"/>
                  <wp:effectExtent l="0" t="0" r="0" b="0"/>
                  <wp:docPr id="52079750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444B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2BB09280" wp14:editId="2FF0F485">
                  <wp:extent cx="766064" cy="156972"/>
                  <wp:effectExtent l="0" t="0" r="0" b="0"/>
                  <wp:docPr id="668617160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E9A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49E158C0" wp14:editId="65168DB2">
                  <wp:extent cx="480060" cy="156972"/>
                  <wp:effectExtent l="0" t="0" r="0" b="0"/>
                  <wp:docPr id="1186110430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5F6F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2D46DE9A" wp14:editId="12D673DE">
                  <wp:extent cx="325755" cy="156972"/>
                  <wp:effectExtent l="0" t="0" r="0" b="0"/>
                  <wp:docPr id="447542045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2F32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4827CEC9" wp14:editId="3A34C545">
                  <wp:extent cx="297180" cy="156972"/>
                  <wp:effectExtent l="0" t="0" r="0" b="0"/>
                  <wp:docPr id="1834829020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32" w14:paraId="2F97F5F6" w14:textId="77777777" w:rsidTr="00F44FBC">
        <w:trPr>
          <w:trHeight w:val="17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0AC4" w14:textId="77777777" w:rsidR="00052332" w:rsidRDefault="00052332" w:rsidP="005547E0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D965" w14:textId="77777777" w:rsidR="00052332" w:rsidRDefault="00052332" w:rsidP="005547E0">
            <w:pPr>
              <w:rPr>
                <w:sz w:val="20"/>
              </w:rPr>
            </w:pPr>
          </w:p>
          <w:p w14:paraId="5089C983" w14:textId="0567CC64" w:rsidR="00052332" w:rsidRPr="00A876CA" w:rsidRDefault="00052332" w:rsidP="005547E0">
            <w:pPr>
              <w:tabs>
                <w:tab w:val="center" w:pos="1115"/>
              </w:tabs>
            </w:pPr>
            <w:r>
              <w:t>Helios DS</w:t>
            </w:r>
            <w:r w:rsidR="00BA3502">
              <w:t xml:space="preserve"> IP65</w:t>
            </w:r>
          </w:p>
          <w:p w14:paraId="51048DEA" w14:textId="77777777" w:rsidR="00052332" w:rsidRDefault="00052332" w:rsidP="005547E0"/>
          <w:p w14:paraId="36C5365B" w14:textId="77777777" w:rsidR="00052332" w:rsidRDefault="00052332" w:rsidP="005547E0">
            <w:pPr>
              <w:ind w:left="68"/>
            </w:pPr>
            <w:r>
              <w:rPr>
                <w:noProof/>
              </w:rPr>
              <w:drawing>
                <wp:inline distT="0" distB="0" distL="0" distR="0" wp14:anchorId="1580B026" wp14:editId="04F2719B">
                  <wp:extent cx="1126412" cy="523875"/>
                  <wp:effectExtent l="0" t="0" r="0" b="0"/>
                  <wp:docPr id="475715765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0D8F" w14:textId="77777777" w:rsidR="00052332" w:rsidRDefault="00052332" w:rsidP="005547E0">
            <w:pPr>
              <w:ind w:left="2"/>
              <w:rPr>
                <w:sz w:val="20"/>
              </w:rPr>
            </w:pPr>
          </w:p>
          <w:p w14:paraId="43EC123F" w14:textId="2BB69005" w:rsidR="00052332" w:rsidRPr="00A76B1E" w:rsidRDefault="00052332" w:rsidP="005547E0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r w:rsidR="002E5331" w:rsidRPr="002E5331">
              <w:rPr>
                <w:sz w:val="20"/>
                <w:szCs w:val="20"/>
              </w:rPr>
              <w:t>7343794</w:t>
            </w:r>
          </w:p>
          <w:p w14:paraId="5284D8EC" w14:textId="6FFA4512" w:rsidR="00052332" w:rsidRDefault="00052332" w:rsidP="005547E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E5331" w:rsidRPr="002E5331">
              <w:rPr>
                <w:sz w:val="20"/>
              </w:rPr>
              <w:t>570403</w:t>
            </w:r>
          </w:p>
          <w:p w14:paraId="4D82AE00" w14:textId="77777777" w:rsidR="00052332" w:rsidRDefault="00052332" w:rsidP="005547E0">
            <w:pPr>
              <w:ind w:left="2"/>
              <w:rPr>
                <w:sz w:val="20"/>
              </w:rPr>
            </w:pPr>
          </w:p>
          <w:p w14:paraId="295A0ECB" w14:textId="77777777" w:rsidR="00052332" w:rsidRDefault="00052332" w:rsidP="005547E0">
            <w:pPr>
              <w:rPr>
                <w:sz w:val="20"/>
              </w:rPr>
            </w:pPr>
          </w:p>
          <w:p w14:paraId="7EF63E96" w14:textId="77777777" w:rsidR="00052332" w:rsidRDefault="00052332" w:rsidP="005547E0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D37" w14:textId="0FB84A88" w:rsidR="00052332" w:rsidRDefault="00052332" w:rsidP="005547E0">
            <w:pPr>
              <w:ind w:left="2"/>
            </w:pPr>
            <w:r>
              <w:rPr>
                <w:sz w:val="20"/>
              </w:rPr>
              <w:t xml:space="preserve"> </w:t>
            </w:r>
            <w:r w:rsidR="00920941">
              <w:rPr>
                <w:noProof/>
              </w:rPr>
              <w:drawing>
                <wp:inline distT="0" distB="0" distL="0" distR="0" wp14:anchorId="2C0FFCF4" wp14:editId="7C67E34B">
                  <wp:extent cx="1190625" cy="834753"/>
                  <wp:effectExtent l="0" t="0" r="0" b="3810"/>
                  <wp:docPr id="98228570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71236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67" cy="85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2008" w14:textId="4D65D6B2" w:rsidR="00052332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2E5331">
              <w:rPr>
                <w:sz w:val="20"/>
              </w:rPr>
              <w:t>Inbyggt LifeP04</w:t>
            </w:r>
          </w:p>
          <w:p w14:paraId="50D1D6EE" w14:textId="77777777" w:rsidR="00052332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Piktogramset</w:t>
            </w:r>
            <w:proofErr w:type="spellEnd"/>
          </w:p>
          <w:p w14:paraId="1D2F4467" w14:textId="77777777" w:rsidR="00052332" w:rsidRPr="00E25AD4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395FD206" w14:textId="77777777" w:rsidR="00052332" w:rsidRDefault="00052332" w:rsidP="005547E0">
            <w:r>
              <w:rPr>
                <w:sz w:val="20"/>
              </w:rPr>
              <w:t>Montage: Vägg</w:t>
            </w:r>
          </w:p>
          <w:p w14:paraId="2C090945" w14:textId="77777777" w:rsidR="00052332" w:rsidRDefault="00052332" w:rsidP="005547E0">
            <w:r>
              <w:rPr>
                <w:sz w:val="20"/>
              </w:rPr>
              <w:t xml:space="preserve">Bestyckning: LED </w:t>
            </w:r>
          </w:p>
          <w:p w14:paraId="71B574C7" w14:textId="77777777" w:rsidR="00052332" w:rsidRDefault="00052332" w:rsidP="005547E0">
            <w:r>
              <w:rPr>
                <w:sz w:val="20"/>
              </w:rPr>
              <w:t>Övrigt: IP65</w:t>
            </w:r>
          </w:p>
          <w:p w14:paraId="594DF8E4" w14:textId="77777777" w:rsidR="00052332" w:rsidRDefault="00052332" w:rsidP="005547E0">
            <w:r>
              <w:rPr>
                <w:sz w:val="20"/>
              </w:rPr>
              <w:t>Effekt:3W</w:t>
            </w:r>
          </w:p>
          <w:p w14:paraId="1F5233BF" w14:textId="77777777" w:rsidR="00052332" w:rsidRDefault="00052332" w:rsidP="005547E0"/>
        </w:tc>
      </w:tr>
    </w:tbl>
    <w:p w14:paraId="26609E30" w14:textId="77777777" w:rsidR="00F44FBC" w:rsidRDefault="00F44FBC" w:rsidP="00052332">
      <w:pPr>
        <w:spacing w:after="158"/>
      </w:pPr>
    </w:p>
    <w:p w14:paraId="3FDB02E9" w14:textId="77777777" w:rsidR="001F469C" w:rsidRDefault="001F469C" w:rsidP="00052332">
      <w:pPr>
        <w:spacing w:after="158"/>
      </w:pPr>
    </w:p>
    <w:p w14:paraId="650E608F" w14:textId="77777777" w:rsidR="001F469C" w:rsidRDefault="001F469C" w:rsidP="00052332">
      <w:pPr>
        <w:spacing w:after="158"/>
      </w:pPr>
    </w:p>
    <w:p w14:paraId="27710715" w14:textId="77777777" w:rsidR="001F469C" w:rsidRDefault="001F469C" w:rsidP="00052332">
      <w:pPr>
        <w:spacing w:after="158"/>
      </w:pPr>
    </w:p>
    <w:p w14:paraId="72BD6EBF" w14:textId="77777777" w:rsidR="001F469C" w:rsidRDefault="001F469C" w:rsidP="00052332">
      <w:pPr>
        <w:spacing w:after="158"/>
      </w:pPr>
    </w:p>
    <w:p w14:paraId="2743F0D5" w14:textId="77777777" w:rsidR="001F469C" w:rsidRDefault="001F469C" w:rsidP="0005233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98"/>
        <w:gridCol w:w="1819"/>
        <w:gridCol w:w="2206"/>
        <w:gridCol w:w="2793"/>
      </w:tblGrid>
      <w:tr w:rsidR="00052332" w14:paraId="66D2EEBA" w14:textId="77777777" w:rsidTr="005547E0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CFE9" w14:textId="77777777" w:rsidR="00052332" w:rsidRDefault="00052332" w:rsidP="005547E0">
            <w:r>
              <w:rPr>
                <w:noProof/>
              </w:rPr>
              <w:lastRenderedPageBreak/>
              <w:drawing>
                <wp:inline distT="0" distB="0" distL="0" distR="0" wp14:anchorId="32927F77" wp14:editId="3930D584">
                  <wp:extent cx="438912" cy="156972"/>
                  <wp:effectExtent l="0" t="0" r="0" b="0"/>
                  <wp:docPr id="1620520864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F803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217C0844" wp14:editId="2E55CDFB">
                  <wp:extent cx="766064" cy="156972"/>
                  <wp:effectExtent l="0" t="0" r="0" b="0"/>
                  <wp:docPr id="108754180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40D0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2CCBCF48" wp14:editId="21DBC05E">
                  <wp:extent cx="480060" cy="156972"/>
                  <wp:effectExtent l="0" t="0" r="0" b="0"/>
                  <wp:docPr id="72830040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4E78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066FAD5E" wp14:editId="055AB31D">
                  <wp:extent cx="325755" cy="156972"/>
                  <wp:effectExtent l="0" t="0" r="0" b="0"/>
                  <wp:docPr id="11722500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DE8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03960959" wp14:editId="2DF15C72">
                  <wp:extent cx="297180" cy="156972"/>
                  <wp:effectExtent l="0" t="0" r="0" b="0"/>
                  <wp:docPr id="540453892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32" w14:paraId="1BEAEF35" w14:textId="77777777" w:rsidTr="00F44FBC">
        <w:trPr>
          <w:trHeight w:val="9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406B" w14:textId="77777777" w:rsidR="00052332" w:rsidRDefault="00052332" w:rsidP="005547E0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2376" w14:textId="77777777" w:rsidR="00052332" w:rsidRDefault="00052332" w:rsidP="005547E0">
            <w:pPr>
              <w:rPr>
                <w:sz w:val="20"/>
              </w:rPr>
            </w:pPr>
          </w:p>
          <w:p w14:paraId="5A86307F" w14:textId="2295B628" w:rsidR="00052332" w:rsidRPr="00A876CA" w:rsidRDefault="00052332" w:rsidP="005547E0">
            <w:pPr>
              <w:tabs>
                <w:tab w:val="center" w:pos="1115"/>
              </w:tabs>
            </w:pPr>
            <w:r>
              <w:t>Helios med värme</w:t>
            </w:r>
          </w:p>
          <w:p w14:paraId="68FF4EAD" w14:textId="77777777" w:rsidR="00052332" w:rsidRDefault="00052332" w:rsidP="005547E0"/>
          <w:p w14:paraId="257A3B2F" w14:textId="77777777" w:rsidR="00052332" w:rsidRDefault="00052332" w:rsidP="005547E0">
            <w:pPr>
              <w:ind w:left="68"/>
            </w:pPr>
            <w:r>
              <w:rPr>
                <w:noProof/>
              </w:rPr>
              <w:drawing>
                <wp:inline distT="0" distB="0" distL="0" distR="0" wp14:anchorId="1F745556" wp14:editId="4CFA8880">
                  <wp:extent cx="1126412" cy="523875"/>
                  <wp:effectExtent l="0" t="0" r="0" b="0"/>
                  <wp:docPr id="76467843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48F9" w14:textId="77777777" w:rsidR="00052332" w:rsidRDefault="00052332" w:rsidP="005547E0">
            <w:pPr>
              <w:ind w:left="2"/>
              <w:rPr>
                <w:sz w:val="20"/>
              </w:rPr>
            </w:pPr>
          </w:p>
          <w:p w14:paraId="13255C90" w14:textId="7A6EE183" w:rsidR="00052332" w:rsidRPr="00A76B1E" w:rsidRDefault="00052332" w:rsidP="005547E0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r w:rsidR="002E5331" w:rsidRPr="002E5331">
              <w:rPr>
                <w:sz w:val="20"/>
                <w:szCs w:val="20"/>
              </w:rPr>
              <w:t>7343795</w:t>
            </w:r>
          </w:p>
          <w:p w14:paraId="1B5CCD91" w14:textId="0B0E6EA4" w:rsidR="00052332" w:rsidRDefault="00052332" w:rsidP="005547E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E5331" w:rsidRPr="002E5331">
              <w:rPr>
                <w:sz w:val="20"/>
              </w:rPr>
              <w:t>570404</w:t>
            </w:r>
          </w:p>
          <w:p w14:paraId="5246F191" w14:textId="77777777" w:rsidR="00052332" w:rsidRDefault="00052332" w:rsidP="005547E0">
            <w:pPr>
              <w:ind w:left="2"/>
              <w:rPr>
                <w:sz w:val="20"/>
              </w:rPr>
            </w:pPr>
          </w:p>
          <w:p w14:paraId="06AE22DE" w14:textId="77777777" w:rsidR="00052332" w:rsidRDefault="00052332" w:rsidP="005547E0">
            <w:pPr>
              <w:rPr>
                <w:sz w:val="20"/>
              </w:rPr>
            </w:pPr>
          </w:p>
          <w:p w14:paraId="617C544C" w14:textId="77777777" w:rsidR="00052332" w:rsidRDefault="00052332" w:rsidP="005547E0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C38B" w14:textId="77777777" w:rsidR="00052332" w:rsidRDefault="00052332" w:rsidP="005547E0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253828C" wp14:editId="18C40BDB">
                  <wp:extent cx="1285875" cy="604006"/>
                  <wp:effectExtent l="0" t="0" r="0" b="5715"/>
                  <wp:docPr id="1318708925" name="Bildobjekt 1" descr="En bild som visar logotyp, text, förbandslåda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619953" name="Bildobjekt 1" descr="En bild som visar logotyp, text, förbandslåda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82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A6D5" w14:textId="75FC4764" w:rsidR="00052332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2E5331">
              <w:rPr>
                <w:sz w:val="20"/>
              </w:rPr>
              <w:t>Inbyggt LifeP04</w:t>
            </w:r>
          </w:p>
          <w:p w14:paraId="6DC8EC41" w14:textId="77777777" w:rsidR="00052332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Piktogramset</w:t>
            </w:r>
            <w:proofErr w:type="spellEnd"/>
          </w:p>
          <w:p w14:paraId="501C6044" w14:textId="77777777" w:rsidR="00052332" w:rsidRPr="00E25AD4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6BA5E4D8" w14:textId="77777777" w:rsidR="00052332" w:rsidRDefault="00052332" w:rsidP="005547E0">
            <w:r>
              <w:rPr>
                <w:sz w:val="20"/>
              </w:rPr>
              <w:t>Montage: Vägg</w:t>
            </w:r>
          </w:p>
          <w:p w14:paraId="564931FF" w14:textId="77777777" w:rsidR="00052332" w:rsidRDefault="00052332" w:rsidP="005547E0">
            <w:r>
              <w:rPr>
                <w:sz w:val="20"/>
              </w:rPr>
              <w:t xml:space="preserve">Bestyckning: LED </w:t>
            </w:r>
          </w:p>
          <w:p w14:paraId="510FE378" w14:textId="77777777" w:rsidR="00052332" w:rsidRDefault="00052332" w:rsidP="005547E0">
            <w:r>
              <w:rPr>
                <w:sz w:val="20"/>
              </w:rPr>
              <w:t>Övrigt: IP65</w:t>
            </w:r>
          </w:p>
          <w:p w14:paraId="3A3FEFD7" w14:textId="41E0F128" w:rsidR="00F44FBC" w:rsidRPr="00F44FBC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>Effekt:3W</w:t>
            </w:r>
          </w:p>
          <w:p w14:paraId="47D39AEA" w14:textId="77777777" w:rsidR="00052332" w:rsidRDefault="00052332" w:rsidP="005547E0"/>
        </w:tc>
      </w:tr>
    </w:tbl>
    <w:p w14:paraId="0D87E226" w14:textId="77777777" w:rsidR="00F44FBC" w:rsidRDefault="00F44FBC" w:rsidP="00026142">
      <w:pPr>
        <w:spacing w:line="278" w:lineRule="auto"/>
        <w:rPr>
          <w:b/>
        </w:rPr>
      </w:pPr>
    </w:p>
    <w:p w14:paraId="0467CA91" w14:textId="0A4DDAA9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AF6FD7">
        <w:rPr>
          <w:b/>
        </w:rPr>
        <w:t>Helios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44FD70EA" w14:textId="77777777" w:rsidTr="00450703">
        <w:tc>
          <w:tcPr>
            <w:tcW w:w="3013" w:type="dxa"/>
          </w:tcPr>
          <w:p w14:paraId="1CD2CEE1" w14:textId="02970094" w:rsidR="00026142" w:rsidRDefault="00026142" w:rsidP="00450703">
            <w:pPr>
              <w:spacing w:after="9"/>
            </w:pPr>
            <w:r>
              <w:t xml:space="preserve">Symbolfolie </w:t>
            </w:r>
            <w:r w:rsidR="00AF6FD7">
              <w:t>P</w:t>
            </w:r>
            <w:r>
              <w:t xml:space="preserve">il </w:t>
            </w:r>
            <w:r w:rsidR="00AF6FD7">
              <w:t>H</w:t>
            </w:r>
            <w:r>
              <w:t xml:space="preserve">öger </w:t>
            </w:r>
            <w:r w:rsidR="00AF6FD7">
              <w:t>R</w:t>
            </w:r>
            <w:r>
              <w:t>ullstol</w:t>
            </w:r>
          </w:p>
        </w:tc>
        <w:tc>
          <w:tcPr>
            <w:tcW w:w="3013" w:type="dxa"/>
          </w:tcPr>
          <w:p w14:paraId="5E575C09" w14:textId="35FC0F47" w:rsidR="00026142" w:rsidRDefault="00026142" w:rsidP="00450703">
            <w:pPr>
              <w:spacing w:after="9"/>
            </w:pPr>
            <w:r>
              <w:t>E-734</w:t>
            </w:r>
            <w:r w:rsidR="00F117B2">
              <w:t>4</w:t>
            </w:r>
            <w:r w:rsidR="00AF6FD7">
              <w:t>707</w:t>
            </w:r>
          </w:p>
        </w:tc>
        <w:tc>
          <w:tcPr>
            <w:tcW w:w="3014" w:type="dxa"/>
          </w:tcPr>
          <w:p w14:paraId="5872BE5A" w14:textId="322BD342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AF6FD7">
              <w:t>31</w:t>
            </w:r>
          </w:p>
        </w:tc>
      </w:tr>
      <w:tr w:rsidR="00026142" w14:paraId="1BECCDEA" w14:textId="77777777" w:rsidTr="00450703">
        <w:tc>
          <w:tcPr>
            <w:tcW w:w="3013" w:type="dxa"/>
          </w:tcPr>
          <w:p w14:paraId="49E1A244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701ADBB3" w14:textId="236C70C7" w:rsidR="00026142" w:rsidRDefault="00026142" w:rsidP="00450703">
            <w:pPr>
              <w:spacing w:after="9"/>
            </w:pPr>
            <w:r>
              <w:t>E-734</w:t>
            </w:r>
            <w:r w:rsidR="00F117B2">
              <w:t>4</w:t>
            </w:r>
            <w:r w:rsidR="00AF6FD7">
              <w:t>708</w:t>
            </w:r>
          </w:p>
        </w:tc>
        <w:tc>
          <w:tcPr>
            <w:tcW w:w="3014" w:type="dxa"/>
          </w:tcPr>
          <w:p w14:paraId="516B496D" w14:textId="753A1F15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AF6FD7">
              <w:t>32</w:t>
            </w:r>
          </w:p>
        </w:tc>
      </w:tr>
      <w:tr w:rsidR="00026142" w14:paraId="3CCAB798" w14:textId="77777777" w:rsidTr="00450703">
        <w:tc>
          <w:tcPr>
            <w:tcW w:w="3013" w:type="dxa"/>
          </w:tcPr>
          <w:p w14:paraId="66A45263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F98BA3" w14:textId="7F8ED0F3" w:rsidR="00F117B2" w:rsidRDefault="00026142" w:rsidP="00450703">
            <w:pPr>
              <w:spacing w:after="9"/>
            </w:pPr>
            <w:r>
              <w:t>E-734</w:t>
            </w:r>
            <w:r w:rsidR="00AF6FD7">
              <w:t>4709</w:t>
            </w:r>
          </w:p>
        </w:tc>
        <w:tc>
          <w:tcPr>
            <w:tcW w:w="3014" w:type="dxa"/>
          </w:tcPr>
          <w:p w14:paraId="286EC6BB" w14:textId="2FE5672D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AF6FD7">
              <w:t>33</w:t>
            </w:r>
          </w:p>
        </w:tc>
      </w:tr>
      <w:tr w:rsidR="007145AB" w14:paraId="5C77F21F" w14:textId="77777777" w:rsidTr="00450703">
        <w:tc>
          <w:tcPr>
            <w:tcW w:w="3013" w:type="dxa"/>
          </w:tcPr>
          <w:p w14:paraId="47F21CE2" w14:textId="79A4EE1D" w:rsidR="007145AB" w:rsidRPr="00A76B1E" w:rsidRDefault="00AF6FD7" w:rsidP="007145AB">
            <w:pPr>
              <w:spacing w:after="9"/>
              <w:rPr>
                <w:highlight w:val="yellow"/>
              </w:rPr>
            </w:pPr>
            <w:r w:rsidRPr="00AF6FD7">
              <w:t>Bollskydd</w:t>
            </w:r>
          </w:p>
        </w:tc>
        <w:tc>
          <w:tcPr>
            <w:tcW w:w="3013" w:type="dxa"/>
          </w:tcPr>
          <w:p w14:paraId="2E4ADBB3" w14:textId="59290B60" w:rsidR="007145AB" w:rsidRPr="00A76B1E" w:rsidRDefault="007145AB" w:rsidP="007145AB">
            <w:pPr>
              <w:spacing w:after="9"/>
              <w:rPr>
                <w:highlight w:val="yellow"/>
              </w:rPr>
            </w:pPr>
            <w:r>
              <w:t>E-7344</w:t>
            </w:r>
            <w:r w:rsidR="00AF6FD7">
              <w:t>606</w:t>
            </w:r>
          </w:p>
        </w:tc>
        <w:tc>
          <w:tcPr>
            <w:tcW w:w="3014" w:type="dxa"/>
          </w:tcPr>
          <w:p w14:paraId="08DB3474" w14:textId="1EC29DE1" w:rsidR="007145AB" w:rsidRPr="00A76B1E" w:rsidRDefault="007145AB" w:rsidP="007145AB">
            <w:pPr>
              <w:spacing w:after="9"/>
              <w:rPr>
                <w:highlight w:val="yellow"/>
              </w:rPr>
            </w:pPr>
            <w:r>
              <w:t>Art. 1099</w:t>
            </w:r>
            <w:r w:rsidR="00AF6FD7">
              <w:t>01</w:t>
            </w:r>
          </w:p>
        </w:tc>
      </w:tr>
      <w:tr w:rsidR="00AF6FD7" w14:paraId="68283DDB" w14:textId="77777777" w:rsidTr="00450703">
        <w:tc>
          <w:tcPr>
            <w:tcW w:w="3013" w:type="dxa"/>
          </w:tcPr>
          <w:p w14:paraId="6718DC7B" w14:textId="054208CB" w:rsidR="00AF6FD7" w:rsidRDefault="00AF6FD7" w:rsidP="00AF6FD7">
            <w:pPr>
              <w:spacing w:after="9"/>
            </w:pPr>
            <w:r>
              <w:t>Takmontageplåt</w:t>
            </w:r>
          </w:p>
        </w:tc>
        <w:tc>
          <w:tcPr>
            <w:tcW w:w="3013" w:type="dxa"/>
          </w:tcPr>
          <w:p w14:paraId="3FCF4262" w14:textId="0E38BCB8" w:rsidR="00AF6FD7" w:rsidRDefault="00AF6FD7" w:rsidP="00AF6FD7">
            <w:pPr>
              <w:spacing w:after="9"/>
            </w:pPr>
            <w:r>
              <w:t>E-7344619</w:t>
            </w:r>
          </w:p>
        </w:tc>
        <w:tc>
          <w:tcPr>
            <w:tcW w:w="3014" w:type="dxa"/>
          </w:tcPr>
          <w:p w14:paraId="0D32926E" w14:textId="25B602C6" w:rsidR="00AF6FD7" w:rsidRDefault="00AF6FD7" w:rsidP="00AF6FD7">
            <w:pPr>
              <w:spacing w:after="9"/>
            </w:pPr>
            <w:r>
              <w:t>Art. 109911</w:t>
            </w:r>
          </w:p>
        </w:tc>
      </w:tr>
      <w:tr w:rsidR="00AF6FD7" w14:paraId="43934E0E" w14:textId="77777777" w:rsidTr="00450703">
        <w:tc>
          <w:tcPr>
            <w:tcW w:w="3013" w:type="dxa"/>
          </w:tcPr>
          <w:p w14:paraId="4558E5E8" w14:textId="3AF40E50" w:rsidR="00AF6FD7" w:rsidRDefault="00AF6FD7" w:rsidP="00AF6FD7">
            <w:pPr>
              <w:spacing w:after="9"/>
            </w:pPr>
            <w:r>
              <w:t>Vägg/flaggmontageplåt</w:t>
            </w:r>
          </w:p>
        </w:tc>
        <w:tc>
          <w:tcPr>
            <w:tcW w:w="3013" w:type="dxa"/>
          </w:tcPr>
          <w:p w14:paraId="7E78CD2B" w14:textId="487822F7" w:rsidR="00AF6FD7" w:rsidRDefault="00AF6FD7" w:rsidP="00AF6FD7">
            <w:pPr>
              <w:spacing w:after="9"/>
            </w:pPr>
            <w:r>
              <w:t>E-7344618</w:t>
            </w:r>
          </w:p>
        </w:tc>
        <w:tc>
          <w:tcPr>
            <w:tcW w:w="3014" w:type="dxa"/>
          </w:tcPr>
          <w:p w14:paraId="7B63ED4B" w14:textId="481C5B6E" w:rsidR="00AF6FD7" w:rsidRDefault="00AF6FD7" w:rsidP="00AF6FD7">
            <w:pPr>
              <w:spacing w:after="9"/>
            </w:pPr>
            <w:r>
              <w:t>Art. 109910</w:t>
            </w:r>
          </w:p>
        </w:tc>
      </w:tr>
    </w:tbl>
    <w:p w14:paraId="00908102" w14:textId="77777777" w:rsidR="00026142" w:rsidRDefault="00026142" w:rsidP="00026142">
      <w:pPr>
        <w:spacing w:after="9"/>
      </w:pPr>
    </w:p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2F832239" w14:textId="77777777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05F4EAB4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  <w:r>
              <w:t xml:space="preserve">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F44FBC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332"/>
    <w:rsid w:val="00052D8A"/>
    <w:rsid w:val="00120095"/>
    <w:rsid w:val="001F469C"/>
    <w:rsid w:val="0020448A"/>
    <w:rsid w:val="00273925"/>
    <w:rsid w:val="00286C48"/>
    <w:rsid w:val="002E5331"/>
    <w:rsid w:val="0033017F"/>
    <w:rsid w:val="0039074F"/>
    <w:rsid w:val="003D1140"/>
    <w:rsid w:val="004B4858"/>
    <w:rsid w:val="004B6D3D"/>
    <w:rsid w:val="0055398A"/>
    <w:rsid w:val="0065454B"/>
    <w:rsid w:val="00671B12"/>
    <w:rsid w:val="00704BB3"/>
    <w:rsid w:val="007109D0"/>
    <w:rsid w:val="007145AB"/>
    <w:rsid w:val="00736EF4"/>
    <w:rsid w:val="007502A3"/>
    <w:rsid w:val="007D40B6"/>
    <w:rsid w:val="008F7902"/>
    <w:rsid w:val="00920941"/>
    <w:rsid w:val="00975C40"/>
    <w:rsid w:val="00A65743"/>
    <w:rsid w:val="00AF6FD7"/>
    <w:rsid w:val="00B10C58"/>
    <w:rsid w:val="00BA3502"/>
    <w:rsid w:val="00C16140"/>
    <w:rsid w:val="00C246D5"/>
    <w:rsid w:val="00CB5C2F"/>
    <w:rsid w:val="00CC2D1E"/>
    <w:rsid w:val="00CC3616"/>
    <w:rsid w:val="00CC36DB"/>
    <w:rsid w:val="00CF5033"/>
    <w:rsid w:val="00D07DD5"/>
    <w:rsid w:val="00D33CBF"/>
    <w:rsid w:val="00D808C2"/>
    <w:rsid w:val="00D96C64"/>
    <w:rsid w:val="00DD5510"/>
    <w:rsid w:val="00E870A0"/>
    <w:rsid w:val="00EA0798"/>
    <w:rsid w:val="00ED4D20"/>
    <w:rsid w:val="00F117B2"/>
    <w:rsid w:val="00F44FBC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22</cp:revision>
  <dcterms:created xsi:type="dcterms:W3CDTF">2024-04-09T07:33:00Z</dcterms:created>
  <dcterms:modified xsi:type="dcterms:W3CDTF">2024-05-21T11:36:00Z</dcterms:modified>
</cp:coreProperties>
</file>