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7128675B" w:rsidR="009442C9" w:rsidRDefault="00A138E8" w:rsidP="009442C9">
      <w:pPr>
        <w:pStyle w:val="Rubrik3"/>
      </w:pPr>
      <w:r>
        <w:t>Eye Led Round</w:t>
      </w:r>
      <w:r w:rsidR="009442C9">
        <w:t xml:space="preserve"> </w:t>
      </w:r>
      <w:r w:rsidR="00FA0D87">
        <w:t>Rubic Una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A138E8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8E8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7C75D688" w:rsidR="009442C9" w:rsidRPr="00A876CA" w:rsidRDefault="00A138E8" w:rsidP="00FB46FE">
            <w:pPr>
              <w:tabs>
                <w:tab w:val="center" w:pos="1115"/>
              </w:tabs>
            </w:pPr>
            <w:r>
              <w:t>Eye Led Round Vit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0F812425" w:rsidR="009442C9" w:rsidRDefault="00A138E8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EYR</w:t>
            </w:r>
          </w:p>
          <w:p w14:paraId="78227F7B" w14:textId="0783D08D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FA0D87" w:rsidRPr="00FA0D87">
              <w:rPr>
                <w:sz w:val="20"/>
                <w:szCs w:val="20"/>
              </w:rPr>
              <w:t>7344093</w:t>
            </w:r>
          </w:p>
          <w:p w14:paraId="5E818FF0" w14:textId="3210E369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A0D87" w:rsidRPr="00FA0D87">
              <w:rPr>
                <w:sz w:val="20"/>
              </w:rPr>
              <w:t>575401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C8AAFAC" w14:textId="5576A055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EYU</w:t>
            </w:r>
          </w:p>
          <w:p w14:paraId="634DB1A7" w14:textId="646423CE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FA0D87" w:rsidRPr="00FA0D87">
              <w:rPr>
                <w:sz w:val="20"/>
                <w:szCs w:val="20"/>
              </w:rPr>
              <w:t>7344095</w:t>
            </w:r>
          </w:p>
          <w:p w14:paraId="36A52EA2" w14:textId="024CF123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A0D87" w:rsidRPr="00FA0D87">
              <w:rPr>
                <w:sz w:val="20"/>
              </w:rPr>
              <w:t>575403</w:t>
            </w:r>
          </w:p>
          <w:p w14:paraId="0ED9106F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66E32E32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29F7DBFD" w:rsidR="009442C9" w:rsidRDefault="00A138E8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24BF43C4" wp14:editId="36250AC5">
                  <wp:extent cx="1190625" cy="983752"/>
                  <wp:effectExtent l="0" t="0" r="0" b="6985"/>
                  <wp:docPr id="44195959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95959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69" cy="99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59DBFEF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4143D7">
              <w:rPr>
                <w:sz w:val="20"/>
              </w:rPr>
              <w:t>Enligt central</w:t>
            </w:r>
          </w:p>
          <w:p w14:paraId="477328EB" w14:textId="793042D5" w:rsidR="009442C9" w:rsidRDefault="009442C9" w:rsidP="00FB46FE">
            <w:r>
              <w:rPr>
                <w:sz w:val="20"/>
              </w:rPr>
              <w:t xml:space="preserve">Montage: </w:t>
            </w:r>
            <w:r w:rsidR="00A138E8">
              <w:rPr>
                <w:sz w:val="20"/>
              </w:rPr>
              <w:t>Infälld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1ED649A" w:rsidR="009442C9" w:rsidRDefault="009442C9" w:rsidP="00FB46FE">
            <w:r>
              <w:rPr>
                <w:sz w:val="20"/>
              </w:rPr>
              <w:t>Övrigt: IP</w:t>
            </w:r>
            <w:r w:rsidR="00C061B5">
              <w:rPr>
                <w:sz w:val="20"/>
              </w:rPr>
              <w:t>20</w:t>
            </w:r>
          </w:p>
          <w:p w14:paraId="4FC79240" w14:textId="28A9F14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A138E8">
              <w:rPr>
                <w:sz w:val="20"/>
              </w:rPr>
              <w:t>3</w:t>
            </w:r>
            <w:r w:rsidR="001A3FAC">
              <w:rPr>
                <w:sz w:val="20"/>
              </w:rPr>
              <w:t>W</w:t>
            </w:r>
          </w:p>
          <w:p w14:paraId="364270E6" w14:textId="571D2D10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A138E8">
              <w:rPr>
                <w:sz w:val="20"/>
              </w:rPr>
              <w:t>460</w:t>
            </w:r>
            <w:r>
              <w:rPr>
                <w:sz w:val="20"/>
              </w:rPr>
              <w:t>lm</w:t>
            </w:r>
          </w:p>
          <w:p w14:paraId="2DF2049E" w14:textId="77777777" w:rsidR="009442C9" w:rsidRDefault="009442C9" w:rsidP="00C061B5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A138E8" w14:paraId="4168E024" w14:textId="77777777" w:rsidTr="00C061B5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8E8" w14:paraId="39F059B0" w14:textId="77777777" w:rsidTr="00C061B5">
        <w:trPr>
          <w:trHeight w:val="18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C061B5" w:rsidRDefault="00C061B5" w:rsidP="00C061B5">
            <w:r>
              <w:rPr>
                <w:sz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96B" w14:textId="77777777" w:rsidR="00C061B5" w:rsidRDefault="00C061B5" w:rsidP="00C061B5">
            <w:pPr>
              <w:rPr>
                <w:sz w:val="20"/>
              </w:rPr>
            </w:pPr>
          </w:p>
          <w:p w14:paraId="6E9ABED8" w14:textId="66AAE7B8" w:rsidR="00A138E8" w:rsidRPr="00A876CA" w:rsidRDefault="00A138E8" w:rsidP="00A138E8">
            <w:pPr>
              <w:tabs>
                <w:tab w:val="center" w:pos="1115"/>
              </w:tabs>
            </w:pPr>
            <w:r>
              <w:t>Eye Led Round Rostfritt</w:t>
            </w:r>
          </w:p>
          <w:p w14:paraId="78B09CF0" w14:textId="77777777" w:rsidR="00C061B5" w:rsidRDefault="00C061B5" w:rsidP="00C061B5"/>
          <w:p w14:paraId="4EDD03B1" w14:textId="2A81AABC" w:rsidR="00C061B5" w:rsidRDefault="00C061B5" w:rsidP="00C061B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B7FB867" wp14:editId="7DD2138B">
                  <wp:extent cx="1126412" cy="523875"/>
                  <wp:effectExtent l="0" t="0" r="0" b="0"/>
                  <wp:docPr id="60032536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BF6D" w14:textId="77777777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EYR</w:t>
            </w:r>
          </w:p>
          <w:p w14:paraId="500E604F" w14:textId="65553927" w:rsidR="00A138E8" w:rsidRPr="00A76B1E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FA0D87" w:rsidRPr="00FA0D87">
              <w:rPr>
                <w:sz w:val="20"/>
                <w:szCs w:val="20"/>
              </w:rPr>
              <w:t>7344092</w:t>
            </w:r>
          </w:p>
          <w:p w14:paraId="52919AE1" w14:textId="26B6C9D0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A0D87" w:rsidRPr="00FA0D87">
              <w:rPr>
                <w:sz w:val="20"/>
              </w:rPr>
              <w:t>575400</w:t>
            </w:r>
          </w:p>
          <w:p w14:paraId="36EF7DF5" w14:textId="77777777" w:rsidR="00A138E8" w:rsidRDefault="00A138E8" w:rsidP="00A138E8">
            <w:pPr>
              <w:ind w:left="2"/>
              <w:rPr>
                <w:sz w:val="20"/>
              </w:rPr>
            </w:pPr>
          </w:p>
          <w:p w14:paraId="1CC00024" w14:textId="77777777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EYU</w:t>
            </w:r>
          </w:p>
          <w:p w14:paraId="0CD21A48" w14:textId="4FC25EF0" w:rsidR="00A138E8" w:rsidRPr="00A76B1E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FA0D87" w:rsidRPr="00FA0D87">
              <w:rPr>
                <w:sz w:val="20"/>
                <w:szCs w:val="20"/>
              </w:rPr>
              <w:t>7344094</w:t>
            </w:r>
          </w:p>
          <w:p w14:paraId="7346EE48" w14:textId="44EA1082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A0D87" w:rsidRPr="00FA0D87">
              <w:rPr>
                <w:sz w:val="20"/>
              </w:rPr>
              <w:t>575402</w:t>
            </w:r>
          </w:p>
          <w:p w14:paraId="2956811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A3703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7153A3B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C425D1" w14:textId="77777777" w:rsidR="00C061B5" w:rsidRDefault="00C061B5" w:rsidP="00C061B5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99E" w14:textId="77777777" w:rsidR="00C061B5" w:rsidRDefault="00C061B5" w:rsidP="00C061B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2B95ACA7" w:rsidR="00C061B5" w:rsidRDefault="00A138E8" w:rsidP="00C061B5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280D5491" wp14:editId="2E4FD09B">
                  <wp:extent cx="1164383" cy="952500"/>
                  <wp:effectExtent l="0" t="0" r="0" b="0"/>
                  <wp:docPr id="5990286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0286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356" cy="95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EA49" w14:textId="3DF20B02" w:rsidR="00A138E8" w:rsidRDefault="00A138E8" w:rsidP="00A138E8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4143D7">
              <w:rPr>
                <w:sz w:val="20"/>
              </w:rPr>
              <w:t>Enligt central</w:t>
            </w:r>
          </w:p>
          <w:p w14:paraId="5E81CA42" w14:textId="77777777" w:rsidR="00A138E8" w:rsidRDefault="00A138E8" w:rsidP="00A138E8">
            <w:r>
              <w:rPr>
                <w:sz w:val="20"/>
              </w:rPr>
              <w:t>Montage: Infälld</w:t>
            </w:r>
          </w:p>
          <w:p w14:paraId="34393AB7" w14:textId="77777777" w:rsidR="00A138E8" w:rsidRDefault="00A138E8" w:rsidP="00A138E8">
            <w:r>
              <w:rPr>
                <w:sz w:val="20"/>
              </w:rPr>
              <w:t xml:space="preserve">Bestyckning: LED </w:t>
            </w:r>
          </w:p>
          <w:p w14:paraId="128E582C" w14:textId="77777777" w:rsidR="00A138E8" w:rsidRDefault="00A138E8" w:rsidP="00A138E8">
            <w:r>
              <w:rPr>
                <w:sz w:val="20"/>
              </w:rPr>
              <w:t>Övrigt: IP20</w:t>
            </w:r>
          </w:p>
          <w:p w14:paraId="79D953B7" w14:textId="77777777" w:rsidR="00A138E8" w:rsidRDefault="00A138E8" w:rsidP="00A138E8">
            <w:pPr>
              <w:rPr>
                <w:sz w:val="20"/>
              </w:rPr>
            </w:pPr>
            <w:r>
              <w:rPr>
                <w:sz w:val="20"/>
              </w:rPr>
              <w:t>Effekt:3W</w:t>
            </w:r>
          </w:p>
          <w:p w14:paraId="216D9B7A" w14:textId="77777777" w:rsidR="00A138E8" w:rsidRDefault="00A138E8" w:rsidP="00A138E8">
            <w:pPr>
              <w:rPr>
                <w:sz w:val="20"/>
              </w:rPr>
            </w:pPr>
            <w:r>
              <w:rPr>
                <w:sz w:val="20"/>
              </w:rPr>
              <w:t>Lumen:460lm</w:t>
            </w:r>
          </w:p>
          <w:p w14:paraId="474EED3F" w14:textId="77777777" w:rsidR="00C061B5" w:rsidRDefault="00C061B5" w:rsidP="00C061B5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7AA1"/>
    <w:rsid w:val="001A3FAC"/>
    <w:rsid w:val="00386547"/>
    <w:rsid w:val="004143D7"/>
    <w:rsid w:val="00484B02"/>
    <w:rsid w:val="004C2617"/>
    <w:rsid w:val="00534A5D"/>
    <w:rsid w:val="005417FC"/>
    <w:rsid w:val="008D29D9"/>
    <w:rsid w:val="009442C9"/>
    <w:rsid w:val="00A138E8"/>
    <w:rsid w:val="00A26DB0"/>
    <w:rsid w:val="00AA098A"/>
    <w:rsid w:val="00AF08DE"/>
    <w:rsid w:val="00B60EE8"/>
    <w:rsid w:val="00C061B5"/>
    <w:rsid w:val="00D53D56"/>
    <w:rsid w:val="00E725E2"/>
    <w:rsid w:val="00E86AE8"/>
    <w:rsid w:val="00F26B44"/>
    <w:rsid w:val="00F92117"/>
    <w:rsid w:val="00F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381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11</cp:revision>
  <dcterms:created xsi:type="dcterms:W3CDTF">2024-05-21T09:22:00Z</dcterms:created>
  <dcterms:modified xsi:type="dcterms:W3CDTF">2024-05-22T12:08:00Z</dcterms:modified>
</cp:coreProperties>
</file>