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3B70D38F" w:rsidR="009442C9" w:rsidRDefault="00A138E8" w:rsidP="009442C9">
      <w:pPr>
        <w:pStyle w:val="Rubrik3"/>
      </w:pPr>
      <w:r>
        <w:t>Eye Led Round</w:t>
      </w:r>
      <w:r w:rsidR="009442C9">
        <w:t xml:space="preserve"> Inbyggda batterier och självtest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A138E8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8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7C75D688" w:rsidR="009442C9" w:rsidRPr="00A876CA" w:rsidRDefault="00A138E8" w:rsidP="00FB46FE">
            <w:pPr>
              <w:tabs>
                <w:tab w:val="center" w:pos="1115"/>
              </w:tabs>
            </w:pPr>
            <w:r>
              <w:t>Eye Led Round Vit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0F812425" w:rsidR="009442C9" w:rsidRDefault="00A138E8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EYR</w:t>
            </w:r>
          </w:p>
          <w:p w14:paraId="78227F7B" w14:textId="2AF5A3D1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138E8" w:rsidRPr="00A138E8">
              <w:rPr>
                <w:sz w:val="20"/>
                <w:szCs w:val="20"/>
              </w:rPr>
              <w:t>7343784</w:t>
            </w:r>
            <w:proofErr w:type="gramEnd"/>
          </w:p>
          <w:p w14:paraId="5E818FF0" w14:textId="02062C01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 w:rsidR="00C061B5">
              <w:rPr>
                <w:sz w:val="20"/>
              </w:rPr>
              <w:t>1</w:t>
            </w:r>
            <w:r w:rsidR="00A138E8">
              <w:rPr>
                <w:sz w:val="20"/>
              </w:rPr>
              <w:t>401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C8AAFAC" w14:textId="5576A055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</w:t>
            </w:r>
            <w:r>
              <w:rPr>
                <w:sz w:val="20"/>
              </w:rPr>
              <w:t>U</w:t>
            </w:r>
          </w:p>
          <w:p w14:paraId="634DB1A7" w14:textId="6933DD2C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</w:t>
            </w:r>
            <w:r w:rsidR="00A138E8">
              <w:rPr>
                <w:sz w:val="20"/>
                <w:szCs w:val="20"/>
              </w:rPr>
              <w:t>3786</w:t>
            </w:r>
            <w:proofErr w:type="gramEnd"/>
          </w:p>
          <w:p w14:paraId="36A52EA2" w14:textId="775B5EEA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</w:t>
            </w:r>
            <w:r w:rsidR="00A138E8">
              <w:rPr>
                <w:sz w:val="20"/>
              </w:rPr>
              <w:t>403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29F7DBFD" w:rsidR="009442C9" w:rsidRDefault="00A138E8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4BF43C4" wp14:editId="36250AC5">
                  <wp:extent cx="1190625" cy="983752"/>
                  <wp:effectExtent l="0" t="0" r="0" b="6985"/>
                  <wp:docPr id="44195959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595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69" cy="99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77777777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477328EB" w14:textId="793042D5" w:rsidR="009442C9" w:rsidRDefault="009442C9" w:rsidP="00FB46FE">
            <w:r>
              <w:rPr>
                <w:sz w:val="20"/>
              </w:rPr>
              <w:t xml:space="preserve">Montage: </w:t>
            </w:r>
            <w:r w:rsidR="00A138E8">
              <w:rPr>
                <w:sz w:val="20"/>
              </w:rPr>
              <w:t>Infälld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8A9F143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A138E8">
              <w:rPr>
                <w:sz w:val="20"/>
              </w:rPr>
              <w:t>3</w:t>
            </w:r>
            <w:r w:rsidR="001A3FAC">
              <w:rPr>
                <w:sz w:val="20"/>
              </w:rPr>
              <w:t>W</w:t>
            </w:r>
          </w:p>
          <w:p w14:paraId="364270E6" w14:textId="571D2D10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A138E8">
              <w:rPr>
                <w:sz w:val="20"/>
              </w:rPr>
              <w:t>460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A138E8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8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6E9ABED8" w14:textId="66AAE7B8" w:rsidR="00A138E8" w:rsidRPr="00A876CA" w:rsidRDefault="00A138E8" w:rsidP="00A138E8">
            <w:pPr>
              <w:tabs>
                <w:tab w:val="center" w:pos="1115"/>
              </w:tabs>
            </w:pPr>
            <w:r>
              <w:t xml:space="preserve">Eye Led Round </w:t>
            </w:r>
            <w:r>
              <w:t>Rostfritt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F6D" w14:textId="7777777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EYR</w:t>
            </w:r>
          </w:p>
          <w:p w14:paraId="500E604F" w14:textId="45991251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138E8">
              <w:rPr>
                <w:sz w:val="20"/>
                <w:szCs w:val="20"/>
              </w:rPr>
              <w:t>734378</w:t>
            </w:r>
            <w:r>
              <w:rPr>
                <w:sz w:val="20"/>
                <w:szCs w:val="20"/>
              </w:rPr>
              <w:t>3</w:t>
            </w:r>
            <w:proofErr w:type="gramEnd"/>
          </w:p>
          <w:p w14:paraId="52919AE1" w14:textId="6A5BDB09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140</w:t>
            </w:r>
            <w:r>
              <w:rPr>
                <w:sz w:val="20"/>
              </w:rPr>
              <w:t>0</w:t>
            </w:r>
          </w:p>
          <w:p w14:paraId="36EF7DF5" w14:textId="77777777" w:rsidR="00A138E8" w:rsidRDefault="00A138E8" w:rsidP="00A138E8">
            <w:pPr>
              <w:ind w:left="2"/>
              <w:rPr>
                <w:sz w:val="20"/>
              </w:rPr>
            </w:pPr>
          </w:p>
          <w:p w14:paraId="1CC00024" w14:textId="77777777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Eye Led EYU</w:t>
            </w:r>
          </w:p>
          <w:p w14:paraId="0CD21A48" w14:textId="3E9988B8" w:rsidR="00A138E8" w:rsidRPr="00A76B1E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268F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4378</w:t>
            </w:r>
            <w:r>
              <w:rPr>
                <w:sz w:val="20"/>
                <w:szCs w:val="20"/>
              </w:rPr>
              <w:t>5</w:t>
            </w:r>
            <w:proofErr w:type="gramEnd"/>
          </w:p>
          <w:p w14:paraId="7346EE48" w14:textId="7184473A" w:rsidR="00A138E8" w:rsidRDefault="00A138E8" w:rsidP="00A138E8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8268F9">
              <w:rPr>
                <w:sz w:val="20"/>
              </w:rPr>
              <w:t>57</w:t>
            </w:r>
            <w:r>
              <w:rPr>
                <w:sz w:val="20"/>
              </w:rPr>
              <w:t>140</w:t>
            </w:r>
            <w:r>
              <w:rPr>
                <w:sz w:val="20"/>
              </w:rPr>
              <w:t>2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2B95ACA7" w:rsidR="00C061B5" w:rsidRDefault="00A138E8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80D5491" wp14:editId="2E4FD09B">
                  <wp:extent cx="1164383" cy="952500"/>
                  <wp:effectExtent l="0" t="0" r="0" b="0"/>
                  <wp:docPr id="5990286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286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56" cy="95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A49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 xml:space="preserve">Batteri: Inbyggt LifeP04 </w:t>
            </w:r>
          </w:p>
          <w:p w14:paraId="5E81CA42" w14:textId="77777777" w:rsidR="00A138E8" w:rsidRDefault="00A138E8" w:rsidP="00A138E8">
            <w:r>
              <w:rPr>
                <w:sz w:val="20"/>
              </w:rPr>
              <w:t>Montage: Infälld</w:t>
            </w:r>
          </w:p>
          <w:p w14:paraId="34393AB7" w14:textId="77777777" w:rsidR="00A138E8" w:rsidRDefault="00A138E8" w:rsidP="00A138E8">
            <w:r>
              <w:rPr>
                <w:sz w:val="20"/>
              </w:rPr>
              <w:t xml:space="preserve">Bestyckning: LED </w:t>
            </w:r>
          </w:p>
          <w:p w14:paraId="128E582C" w14:textId="77777777" w:rsidR="00A138E8" w:rsidRDefault="00A138E8" w:rsidP="00A138E8">
            <w:r>
              <w:rPr>
                <w:sz w:val="20"/>
              </w:rPr>
              <w:t>Övrigt: IP20</w:t>
            </w:r>
          </w:p>
          <w:p w14:paraId="79D953B7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216D9B7A" w14:textId="77777777" w:rsidR="00A138E8" w:rsidRDefault="00A138E8" w:rsidP="00A138E8">
            <w:pPr>
              <w:rPr>
                <w:sz w:val="20"/>
              </w:rPr>
            </w:pPr>
            <w:r>
              <w:rPr>
                <w:sz w:val="20"/>
              </w:rPr>
              <w:t>Lumen:460lm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84B02"/>
    <w:rsid w:val="004C2617"/>
    <w:rsid w:val="005417FC"/>
    <w:rsid w:val="008D29D9"/>
    <w:rsid w:val="009442C9"/>
    <w:rsid w:val="00A138E8"/>
    <w:rsid w:val="00AF08DE"/>
    <w:rsid w:val="00C061B5"/>
    <w:rsid w:val="00E725E2"/>
    <w:rsid w:val="00E86AE8"/>
    <w:rsid w:val="00F26B44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403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Jessica Ekman</cp:lastModifiedBy>
  <cp:revision>7</cp:revision>
  <dcterms:created xsi:type="dcterms:W3CDTF">2024-05-21T09:22:00Z</dcterms:created>
  <dcterms:modified xsi:type="dcterms:W3CDTF">2024-05-21T12:37:00Z</dcterms:modified>
</cp:coreProperties>
</file>