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3C8B7BAB" w:rsidR="009442C9" w:rsidRDefault="001A3FAC" w:rsidP="009442C9">
      <w:pPr>
        <w:pStyle w:val="Rubrik3"/>
      </w:pPr>
      <w:r>
        <w:t>AX</w:t>
      </w:r>
      <w:r w:rsidR="00755587">
        <w:t>P</w:t>
      </w:r>
      <w:r w:rsidR="009442C9">
        <w:t xml:space="preserve"> </w:t>
      </w:r>
      <w:r w:rsidR="00E05304">
        <w:t>Rubic Una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755587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587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3E62E98B" w:rsidR="009442C9" w:rsidRPr="00A876CA" w:rsidRDefault="001A3FAC" w:rsidP="00FB46FE">
            <w:pPr>
              <w:tabs>
                <w:tab w:val="center" w:pos="1115"/>
              </w:tabs>
            </w:pPr>
            <w:r>
              <w:t>AX</w:t>
            </w:r>
            <w:r w:rsidR="00755587">
              <w:t>P</w:t>
            </w:r>
            <w:r>
              <w:t xml:space="preserve"> IP42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19D45F40" w:rsidR="009442C9" w:rsidRDefault="001A3FAC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Axe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</w:p>
          <w:p w14:paraId="78227F7B" w14:textId="419DDAD1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45681">
              <w:t xml:space="preserve"> </w:t>
            </w:r>
            <w:r w:rsidR="00E05304" w:rsidRPr="00E05304">
              <w:rPr>
                <w:sz w:val="20"/>
                <w:szCs w:val="20"/>
              </w:rPr>
              <w:t>7344082</w:t>
            </w:r>
          </w:p>
          <w:p w14:paraId="5E818FF0" w14:textId="3CC9FD5A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05304" w:rsidRPr="00E05304">
              <w:rPr>
                <w:sz w:val="20"/>
              </w:rPr>
              <w:t>575200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34EB4110" w:rsidR="009442C9" w:rsidRDefault="001A3FAC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Axe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634DB1A7" w14:textId="00AF7ECB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45681">
              <w:t xml:space="preserve"> </w:t>
            </w:r>
            <w:r w:rsidR="00E05304" w:rsidRPr="00E05304">
              <w:rPr>
                <w:sz w:val="20"/>
                <w:szCs w:val="20"/>
              </w:rPr>
              <w:t>7344083</w:t>
            </w:r>
          </w:p>
          <w:p w14:paraId="36A52EA2" w14:textId="06464515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05304" w:rsidRPr="00E05304">
              <w:rPr>
                <w:sz w:val="20"/>
              </w:rPr>
              <w:t>575201</w:t>
            </w: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2D34AE59" w:rsidR="009442C9" w:rsidRDefault="00755587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59116678" wp14:editId="69046D8A">
                  <wp:extent cx="1238250" cy="903244"/>
                  <wp:effectExtent l="0" t="0" r="0" b="0"/>
                  <wp:docPr id="173407763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07763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56" cy="91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3B4E7F76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345681">
              <w:rPr>
                <w:sz w:val="20"/>
              </w:rPr>
              <w:t>Enligt central</w:t>
            </w:r>
          </w:p>
          <w:p w14:paraId="477328EB" w14:textId="0F0D652F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2695BACA" w:rsidR="009442C9" w:rsidRDefault="009442C9" w:rsidP="00FB46FE">
            <w:r>
              <w:rPr>
                <w:sz w:val="20"/>
              </w:rPr>
              <w:t>Övrigt: IP</w:t>
            </w:r>
            <w:r w:rsidR="00755587">
              <w:rPr>
                <w:sz w:val="20"/>
              </w:rPr>
              <w:t>20</w:t>
            </w:r>
          </w:p>
          <w:p w14:paraId="4FC79240" w14:textId="2FD5AE9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1A3FAC">
              <w:rPr>
                <w:sz w:val="20"/>
              </w:rPr>
              <w:t>6W</w:t>
            </w:r>
          </w:p>
          <w:p w14:paraId="364270E6" w14:textId="357EDA3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</w:t>
            </w:r>
            <w:r w:rsidR="001A3FAC">
              <w:rPr>
                <w:sz w:val="20"/>
              </w:rPr>
              <w:t xml:space="preserve"> Axe</w:t>
            </w:r>
            <w:r w:rsidR="00755587">
              <w:rPr>
                <w:sz w:val="20"/>
              </w:rPr>
              <w:t>p</w:t>
            </w:r>
            <w:r w:rsidR="001A3FAC">
              <w:rPr>
                <w:sz w:val="20"/>
              </w:rPr>
              <w:t>r</w:t>
            </w:r>
            <w:r>
              <w:rPr>
                <w:sz w:val="20"/>
              </w:rPr>
              <w:t>:</w:t>
            </w:r>
            <w:r w:rsidR="001A3FAC">
              <w:rPr>
                <w:sz w:val="20"/>
              </w:rPr>
              <w:t>7</w:t>
            </w:r>
            <w:r w:rsidR="00755587">
              <w:rPr>
                <w:sz w:val="20"/>
              </w:rPr>
              <w:t>85</w:t>
            </w:r>
            <w:r>
              <w:rPr>
                <w:sz w:val="20"/>
              </w:rPr>
              <w:t>lm</w:t>
            </w:r>
          </w:p>
          <w:p w14:paraId="7048768C" w14:textId="2165A1D6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Axe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u:80</w:t>
            </w:r>
            <w:r w:rsidR="00755587">
              <w:rPr>
                <w:sz w:val="20"/>
              </w:rPr>
              <w:t>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FB46FE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9442C9" w14:paraId="4168E024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9F059B0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6E6" w14:textId="77777777" w:rsidR="009442C9" w:rsidRDefault="009442C9" w:rsidP="00FB46FE">
            <w:pPr>
              <w:rPr>
                <w:sz w:val="20"/>
              </w:rPr>
            </w:pPr>
          </w:p>
          <w:p w14:paraId="1150E193" w14:textId="0250D8EE" w:rsidR="009442C9" w:rsidRPr="00A876CA" w:rsidRDefault="001A3FAC" w:rsidP="00FB46FE">
            <w:pPr>
              <w:tabs>
                <w:tab w:val="center" w:pos="1115"/>
              </w:tabs>
            </w:pPr>
            <w:r>
              <w:t>AX</w:t>
            </w:r>
            <w:r w:rsidR="00755587">
              <w:t>P</w:t>
            </w:r>
            <w:r>
              <w:t xml:space="preserve"> IP65</w:t>
            </w:r>
          </w:p>
          <w:p w14:paraId="66EA8AD5" w14:textId="77777777" w:rsidR="009442C9" w:rsidRDefault="009442C9" w:rsidP="00FB46FE"/>
          <w:p w14:paraId="4EDD03B1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7324C537" wp14:editId="64AEBC00">
                  <wp:extent cx="1126412" cy="523875"/>
                  <wp:effectExtent l="0" t="0" r="0" b="0"/>
                  <wp:docPr id="11506640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6FE0" w14:textId="6A10CEA1" w:rsidR="009442C9" w:rsidRDefault="001A3FAC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Ax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</w:p>
          <w:p w14:paraId="23479E4C" w14:textId="375A6969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45681">
              <w:t xml:space="preserve"> </w:t>
            </w:r>
            <w:r w:rsidR="00E05304" w:rsidRPr="00E05304">
              <w:rPr>
                <w:sz w:val="20"/>
                <w:szCs w:val="20"/>
              </w:rPr>
              <w:t>7344084</w:t>
            </w:r>
          </w:p>
          <w:p w14:paraId="0D908CC0" w14:textId="14CD3F3E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05304" w:rsidRPr="00E05304">
              <w:rPr>
                <w:sz w:val="20"/>
              </w:rPr>
              <w:t>575202</w:t>
            </w:r>
          </w:p>
          <w:p w14:paraId="7D744BA2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186744B" w14:textId="5695908E" w:rsidR="009442C9" w:rsidRDefault="001A3FAC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Ax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4E28578F" w14:textId="545DBF75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45681">
              <w:t xml:space="preserve"> </w:t>
            </w:r>
            <w:r w:rsidR="00E05304" w:rsidRPr="00E05304">
              <w:rPr>
                <w:sz w:val="20"/>
                <w:szCs w:val="20"/>
              </w:rPr>
              <w:t>7344085</w:t>
            </w:r>
          </w:p>
          <w:p w14:paraId="7CB3DB97" w14:textId="6A5808A4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05304" w:rsidRPr="00E05304">
              <w:rPr>
                <w:sz w:val="20"/>
              </w:rPr>
              <w:t>575203</w:t>
            </w:r>
          </w:p>
          <w:p w14:paraId="1AFC3D79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59CF0A1F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6C425D1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CBF8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13BCAE48" w:rsidR="009442C9" w:rsidRDefault="00755587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4876B761" wp14:editId="0D65D90F">
                  <wp:extent cx="1238250" cy="903244"/>
                  <wp:effectExtent l="0" t="0" r="0" b="0"/>
                  <wp:docPr id="3255355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07763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56" cy="91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CDC1" w14:textId="7B542F1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345681">
              <w:rPr>
                <w:sz w:val="20"/>
              </w:rPr>
              <w:t>Enligt central</w:t>
            </w:r>
          </w:p>
          <w:p w14:paraId="2FE03510" w14:textId="522D284B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47607962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5B1D84E2" w14:textId="635970DD" w:rsidR="009442C9" w:rsidRDefault="009442C9" w:rsidP="00FB46FE">
            <w:r>
              <w:rPr>
                <w:sz w:val="20"/>
              </w:rPr>
              <w:t>Övrigt: I</w:t>
            </w:r>
            <w:r w:rsidR="00E725E2">
              <w:rPr>
                <w:sz w:val="20"/>
              </w:rPr>
              <w:t>P</w:t>
            </w:r>
            <w:r w:rsidR="00755587">
              <w:rPr>
                <w:sz w:val="20"/>
              </w:rPr>
              <w:t>65</w:t>
            </w:r>
          </w:p>
          <w:p w14:paraId="167FBB9A" w14:textId="4E8D499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1A3FAC">
              <w:rPr>
                <w:sz w:val="20"/>
              </w:rPr>
              <w:t>6</w:t>
            </w:r>
            <w:r>
              <w:rPr>
                <w:sz w:val="20"/>
              </w:rPr>
              <w:t>W</w:t>
            </w:r>
          </w:p>
          <w:p w14:paraId="4680FE49" w14:textId="4A259DD8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r:7</w:t>
            </w:r>
            <w:r w:rsidR="00755587">
              <w:rPr>
                <w:sz w:val="20"/>
              </w:rPr>
              <w:t>85</w:t>
            </w:r>
            <w:r>
              <w:rPr>
                <w:sz w:val="20"/>
              </w:rPr>
              <w:t>lm</w:t>
            </w:r>
          </w:p>
          <w:p w14:paraId="5DA805DE" w14:textId="0333027F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u:80</w:t>
            </w:r>
            <w:r w:rsidR="00755587">
              <w:rPr>
                <w:sz w:val="20"/>
              </w:rPr>
              <w:t>0</w:t>
            </w:r>
            <w:r>
              <w:rPr>
                <w:sz w:val="20"/>
              </w:rPr>
              <w:t>lm</w:t>
            </w:r>
          </w:p>
          <w:p w14:paraId="474EED3F" w14:textId="77777777" w:rsidR="009442C9" w:rsidRDefault="009442C9" w:rsidP="00FB46FE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B0F2A"/>
    <w:rsid w:val="001A3FAC"/>
    <w:rsid w:val="0024503F"/>
    <w:rsid w:val="00345681"/>
    <w:rsid w:val="00386547"/>
    <w:rsid w:val="00484B02"/>
    <w:rsid w:val="004C2617"/>
    <w:rsid w:val="005417FC"/>
    <w:rsid w:val="00755587"/>
    <w:rsid w:val="008D29D9"/>
    <w:rsid w:val="009442C9"/>
    <w:rsid w:val="00D84843"/>
    <w:rsid w:val="00E05304"/>
    <w:rsid w:val="00E725E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363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7</cp:revision>
  <dcterms:created xsi:type="dcterms:W3CDTF">2024-05-21T09:22:00Z</dcterms:created>
  <dcterms:modified xsi:type="dcterms:W3CDTF">2024-05-21T12:37:00Z</dcterms:modified>
</cp:coreProperties>
</file>